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AD" w:rsidRDefault="00967C6D">
      <w:pPr>
        <w:rPr>
          <w:rFonts w:ascii="Trebuchet MS" w:hAnsi="Trebuchet MS" w:cs="Arial"/>
          <w:b/>
          <w:smallCaps/>
          <w:color w:val="666666"/>
          <w:sz w:val="50"/>
          <w:szCs w:val="50"/>
        </w:rPr>
      </w:pPr>
      <w:r>
        <w:rPr>
          <w:rFonts w:ascii="Trebuchet MS" w:hAnsi="Trebuchet MS" w:cs="Arial"/>
          <w:b/>
          <w:smallCaps/>
          <w:color w:val="666666"/>
          <w:sz w:val="32"/>
          <w:szCs w:val="32"/>
        </w:rPr>
        <w:t>Savigny-sur-Orge</w:t>
      </w:r>
    </w:p>
    <w:p w:rsidR="005D74AD" w:rsidRDefault="005D74AD">
      <w:pPr>
        <w:pStyle w:val="LO-Normal"/>
        <w:jc w:val="center"/>
      </w:pPr>
    </w:p>
    <w:p w:rsidR="005D74AD" w:rsidRDefault="005D74AD">
      <w:pPr>
        <w:pStyle w:val="LO-Normal"/>
        <w:jc w:val="center"/>
        <w:rPr>
          <w:rFonts w:cs="Arial"/>
          <w:bCs/>
          <w:color w:val="58504C"/>
          <w:sz w:val="26"/>
          <w:szCs w:val="26"/>
        </w:rPr>
      </w:pPr>
    </w:p>
    <w:p w:rsidR="005D74AD" w:rsidRDefault="00967C6D">
      <w:pPr>
        <w:pStyle w:val="LO-Normal"/>
        <w:jc w:val="center"/>
      </w:pPr>
      <w:r>
        <w:rPr>
          <w:rFonts w:cs="Arial"/>
          <w:bCs/>
          <w:color w:val="58504C"/>
          <w:sz w:val="26"/>
          <w:szCs w:val="26"/>
        </w:rPr>
        <w:t xml:space="preserve">Menus du </w:t>
      </w:r>
      <w:r>
        <w:rPr>
          <w:rFonts w:cs="Arial-BoldMT"/>
          <w:b/>
          <w:bCs/>
          <w:color w:val="333333"/>
          <w:sz w:val="24"/>
          <w:szCs w:val="24"/>
        </w:rPr>
        <w:t>28/03/2022</w:t>
      </w:r>
      <w:r>
        <w:rPr>
          <w:rFonts w:cs="Arial"/>
          <w:bCs/>
          <w:color w:val="58504C"/>
          <w:sz w:val="26"/>
          <w:szCs w:val="26"/>
        </w:rPr>
        <w:t xml:space="preserve"> au </w:t>
      </w:r>
      <w:r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  <w:t>01/04/2022</w:t>
      </w:r>
    </w:p>
    <w:tbl>
      <w:tblPr>
        <w:tblW w:w="15875" w:type="dxa"/>
        <w:jc w:val="center"/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LUNDI 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MARDI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MERCREDI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JEUDI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1411F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46355</wp:posOffset>
                  </wp:positionV>
                  <wp:extent cx="381000" cy="407035"/>
                  <wp:effectExtent l="0" t="0" r="0" b="0"/>
                  <wp:wrapNone/>
                  <wp:docPr id="54" name="Image 54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C6D">
              <w:rPr>
                <w:rFonts w:ascii="Trebuchet MS" w:hAnsi="Trebuchet MS" w:cs="Arial-BoldMT"/>
                <w:b/>
                <w:bCs/>
                <w:color w:val="333333"/>
              </w:rPr>
              <w:t xml:space="preserve">VENDREDI </w:t>
            </w:r>
          </w:p>
          <w:p w:rsidR="005D74AD" w:rsidRDefault="005D74AD">
            <w:pPr>
              <w:jc w:val="center"/>
              <w:rPr>
                <w:rFonts w:ascii="Trebuchet MS" w:hAnsi="Trebuchet MS" w:cs="Arial-BoldMT"/>
                <w:b/>
                <w:bCs/>
                <w:color w:val="333333"/>
              </w:rPr>
            </w:pPr>
          </w:p>
        </w:tc>
      </w:tr>
      <w:tr w:rsidR="005D74AD">
        <w:trPr>
          <w:trHeight w:val="397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0" w:name="OLE_LINK20"/>
            <w:bookmarkEnd w:id="0"/>
            <w:r>
              <w:rPr>
                <w:rFonts w:ascii="Trebuchet MS" w:hAnsi="Trebuchet MS" w:cs="ArialMT"/>
                <w:sz w:val="18"/>
                <w:szCs w:val="18"/>
              </w:rPr>
              <w:t xml:space="preserve">Friand à la viande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1" w:name="OLE_LINK201"/>
            <w:bookmarkEnd w:id="1"/>
            <w:r>
              <w:rPr>
                <w:rFonts w:ascii="Trebuchet MS" w:hAnsi="Trebuchet MS" w:cs="ArialMT"/>
                <w:sz w:val="18"/>
                <w:szCs w:val="18"/>
              </w:rPr>
              <w:t xml:space="preserve">Salade iceberg vinaigrette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Trebuchet MS" w:hAnsi="Trebuchet MS"/>
                <w:sz w:val="18"/>
              </w:rPr>
            </w:pPr>
            <w:bookmarkStart w:id="2" w:name="OLE_LINK202"/>
            <w:bookmarkEnd w:id="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3" w:name="OLE_LINK203"/>
            <w:bookmarkEnd w:id="3"/>
            <w:r>
              <w:rPr>
                <w:rFonts w:ascii="Trebuchet MS" w:hAnsi="Trebuchet MS" w:cs="ArialMT"/>
                <w:sz w:val="18"/>
                <w:szCs w:val="18"/>
              </w:rPr>
              <w:t>Taboulé frais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4" w:name="OLE_LINK204"/>
            <w:bookmarkEnd w:id="4"/>
            <w:r>
              <w:rPr>
                <w:rFonts w:ascii="Trebuchet MS" w:hAnsi="Trebuchet MS" w:cs="ArialMT"/>
                <w:sz w:val="18"/>
                <w:szCs w:val="18"/>
              </w:rPr>
              <w:t>Carottes râpées vinaigrette</w:t>
            </w: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5" w:name="OLE_LINK205"/>
            <w:bookmarkEnd w:id="5"/>
            <w:r>
              <w:rPr>
                <w:rFonts w:ascii="Trebuchet MS" w:hAnsi="Trebuchet MS" w:cs="ArialMT"/>
                <w:sz w:val="18"/>
                <w:szCs w:val="18"/>
              </w:rPr>
              <w:t>Crêpes aux champignons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6" w:name="OLE_LINK2011"/>
            <w:bookmarkEnd w:id="6"/>
            <w:r>
              <w:rPr>
                <w:rFonts w:ascii="Trebuchet MS" w:hAnsi="Trebuchet MS" w:cs="ArialMT"/>
                <w:sz w:val="18"/>
                <w:szCs w:val="18"/>
              </w:rPr>
              <w:t xml:space="preserve">Céleri rémoulade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Trebuchet MS" w:hAnsi="Trebuchet MS"/>
                <w:sz w:val="18"/>
              </w:rPr>
            </w:pPr>
            <w:bookmarkStart w:id="7" w:name="OLE_LINK2021"/>
            <w:bookmarkEnd w:id="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8" w:name="OLE_LINK2031"/>
            <w:bookmarkEnd w:id="8"/>
            <w:r>
              <w:rPr>
                <w:rFonts w:ascii="Trebuchet MS" w:hAnsi="Trebuchet MS" w:cs="ArialMT"/>
                <w:sz w:val="18"/>
                <w:szCs w:val="18"/>
              </w:rPr>
              <w:t>Salade de maïs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9" w:name="OLE_LINK2041"/>
            <w:bookmarkEnd w:id="9"/>
            <w:r>
              <w:rPr>
                <w:rFonts w:ascii="Trebuchet MS" w:hAnsi="Trebuchet MS" w:cs="ArialMT"/>
                <w:sz w:val="18"/>
                <w:szCs w:val="18"/>
              </w:rPr>
              <w:t>Chou blanc aux raisins</w:t>
            </w: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10" w:name="OLE_LINK206"/>
            <w:bookmarkEnd w:id="10"/>
            <w:r>
              <w:rPr>
                <w:rFonts w:ascii="Trebuchet MS" w:hAnsi="Trebuchet MS" w:cs="ArialMT"/>
                <w:sz w:val="18"/>
                <w:szCs w:val="18"/>
              </w:rPr>
              <w:t>Émincé de bœuf au paprika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11" w:name="OLE_LINK2012"/>
            <w:bookmarkEnd w:id="11"/>
            <w:r>
              <w:rPr>
                <w:rFonts w:ascii="Trebuchet MS" w:hAnsi="Trebuchet MS" w:cs="ArialMT"/>
                <w:sz w:val="18"/>
                <w:szCs w:val="18"/>
              </w:rPr>
              <w:t>Sauce carbonara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Trebuchet MS" w:hAnsi="Trebuchet MS"/>
                <w:sz w:val="18"/>
              </w:rPr>
            </w:pPr>
            <w:bookmarkStart w:id="12" w:name="OLE_LINK2022"/>
            <w:bookmarkEnd w:id="1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13" w:name="OLE_LINK2032"/>
            <w:bookmarkEnd w:id="13"/>
            <w:r>
              <w:rPr>
                <w:rFonts w:ascii="Trebuchet MS" w:hAnsi="Trebuchet MS" w:cs="ArialMT"/>
                <w:sz w:val="18"/>
                <w:szCs w:val="18"/>
              </w:rPr>
              <w:t>Saucisse de Toulouse grillée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7D72EC">
            <w:pPr>
              <w:jc w:val="center"/>
              <w:rPr>
                <w:rFonts w:ascii="Trebuchet MS" w:hAnsi="Trebuchet MS"/>
                <w:sz w:val="18"/>
              </w:rPr>
            </w:pPr>
            <w:bookmarkStart w:id="14" w:name="OLE_LINK2042"/>
            <w:bookmarkEnd w:id="14"/>
            <w:r w:rsidRPr="007D72EC">
              <w:rPr>
                <w:rFonts w:ascii="Trebuchet MS" w:hAnsi="Trebuchet MS" w:cs="ArialMT"/>
                <w:color w:val="FF0000"/>
                <w:sz w:val="18"/>
                <w:szCs w:val="18"/>
              </w:rPr>
              <w:t>Sauté de porc aux olives</w:t>
            </w: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7D72EC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15" w:name="OLE_LINK207"/>
            <w:bookmarkEnd w:id="15"/>
            <w:r w:rsidRPr="007D72EC">
              <w:rPr>
                <w:rFonts w:ascii="Trebuchet MS" w:hAnsi="Trebuchet MS" w:cs="ArialMT"/>
                <w:color w:val="FF0000"/>
                <w:sz w:val="18"/>
                <w:szCs w:val="18"/>
              </w:rPr>
              <w:t>Filet de dorade sauce bonne femme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7D72EC">
            <w:pPr>
              <w:jc w:val="center"/>
              <w:rPr>
                <w:rFonts w:ascii="Trebuchet MS" w:hAnsi="Trebuchet MS"/>
                <w:sz w:val="18"/>
              </w:rPr>
            </w:pPr>
            <w:bookmarkStart w:id="16" w:name="OLE_LINK2013"/>
            <w:bookmarkEnd w:id="16"/>
            <w:r w:rsidRPr="007D72EC">
              <w:rPr>
                <w:rFonts w:ascii="Trebuchet MS" w:hAnsi="Trebuchet MS" w:cs="ArialMT"/>
                <w:color w:val="FF0000"/>
                <w:sz w:val="18"/>
                <w:szCs w:val="18"/>
              </w:rPr>
              <w:t>Grenadier bleu sauce tomate</w:t>
            </w:r>
            <w:r w:rsidR="00967C6D" w:rsidRPr="007D72EC">
              <w:rPr>
                <w:rFonts w:ascii="Trebuchet MS" w:hAnsi="Trebuchet MS" w:cs="ArialMT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Trebuchet MS" w:hAnsi="Trebuchet MS"/>
                <w:sz w:val="18"/>
              </w:rPr>
            </w:pPr>
            <w:bookmarkStart w:id="17" w:name="OLE_LINK2023"/>
            <w:bookmarkEnd w:id="1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18" w:name="OLE_LINK2033"/>
            <w:bookmarkEnd w:id="18"/>
            <w:r>
              <w:rPr>
                <w:rFonts w:ascii="Trebuchet MS" w:hAnsi="Trebuchet MS" w:cs="ArialMT"/>
                <w:sz w:val="18"/>
                <w:szCs w:val="18"/>
              </w:rPr>
              <w:t>Filet de poisson meunière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19" w:name="OLE_LINK2043"/>
            <w:bookmarkEnd w:id="19"/>
            <w:r>
              <w:rPr>
                <w:rFonts w:ascii="Trebuchet MS" w:hAnsi="Trebuchet MS" w:cs="ArialMT"/>
                <w:sz w:val="18"/>
                <w:szCs w:val="18"/>
              </w:rPr>
              <w:t>Omelette nature BIO</w:t>
            </w: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20" w:name="OLE_LINK208"/>
            <w:bookmarkEnd w:id="20"/>
            <w:r>
              <w:rPr>
                <w:rFonts w:ascii="Trebuchet MS" w:hAnsi="Trebuchet MS" w:cs="ArialMT"/>
                <w:sz w:val="18"/>
                <w:szCs w:val="18"/>
              </w:rPr>
              <w:t>Riz IGP pilaf aux petits légumes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7D72EC">
            <w:pPr>
              <w:jc w:val="center"/>
              <w:rPr>
                <w:rFonts w:ascii="Trebuchet MS" w:hAnsi="Trebuchet MS"/>
                <w:sz w:val="18"/>
              </w:rPr>
            </w:pPr>
            <w:bookmarkStart w:id="21" w:name="OLE_LINK2014"/>
            <w:bookmarkEnd w:id="21"/>
            <w:r w:rsidRPr="007D72EC">
              <w:rPr>
                <w:rFonts w:ascii="Trebuchet MS" w:hAnsi="Trebuchet MS" w:cs="ArialMT"/>
                <w:color w:val="FF0000"/>
                <w:sz w:val="18"/>
                <w:szCs w:val="18"/>
              </w:rPr>
              <w:t>Pennes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Trebuchet MS" w:hAnsi="Trebuchet MS"/>
                <w:sz w:val="18"/>
              </w:rPr>
            </w:pPr>
            <w:bookmarkStart w:id="22" w:name="OLE_LINK2024"/>
            <w:bookmarkEnd w:id="2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23" w:name="OLE_LINK2034"/>
            <w:bookmarkEnd w:id="23"/>
            <w:r>
              <w:rPr>
                <w:rFonts w:ascii="Trebuchet MS" w:hAnsi="Trebuchet MS" w:cs="ArialMT"/>
                <w:sz w:val="18"/>
                <w:szCs w:val="18"/>
              </w:rPr>
              <w:t xml:space="preserve">Lentilles BIO de l'Essonne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24" w:name="OLE_LINK2044"/>
            <w:bookmarkEnd w:id="24"/>
            <w:r>
              <w:rPr>
                <w:rFonts w:ascii="Trebuchet MS" w:hAnsi="Trebuchet MS" w:cs="ArialMT"/>
                <w:sz w:val="18"/>
                <w:szCs w:val="18"/>
              </w:rPr>
              <w:t>Boulgour BIO</w:t>
            </w: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25" w:name="OLE_LINK209"/>
            <w:bookmarkEnd w:id="25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26" w:name="OLE_LINK2015"/>
            <w:bookmarkEnd w:id="26"/>
            <w:r>
              <w:rPr>
                <w:rFonts w:ascii="Trebuchet MS" w:hAnsi="Trebuchet MS" w:cs="ArialMT"/>
                <w:sz w:val="18"/>
                <w:szCs w:val="18"/>
              </w:rPr>
              <w:t>Courgettes sautées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Trebuchet MS" w:hAnsi="Trebuchet MS"/>
                <w:sz w:val="18"/>
              </w:rPr>
            </w:pPr>
            <w:bookmarkStart w:id="27" w:name="OLE_LINK2025"/>
            <w:bookmarkEnd w:id="2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28" w:name="OLE_LINK2035"/>
            <w:bookmarkEnd w:id="28"/>
            <w:r>
              <w:rPr>
                <w:rFonts w:ascii="Trebuchet MS" w:hAnsi="Trebuchet MS" w:cs="ArialMT"/>
                <w:sz w:val="18"/>
                <w:szCs w:val="18"/>
              </w:rPr>
              <w:t xml:space="preserve">Beignets de choux fleurs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29" w:name="OLE_LINK2045"/>
            <w:bookmarkEnd w:id="29"/>
            <w:r>
              <w:rPr>
                <w:rFonts w:ascii="Trebuchet MS" w:hAnsi="Trebuchet MS" w:cs="ArialMT"/>
                <w:sz w:val="18"/>
                <w:szCs w:val="18"/>
              </w:rPr>
              <w:t>Poêlée Ratatouille</w:t>
            </w: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30" w:name="OLE_LINK2010"/>
            <w:bookmarkEnd w:id="30"/>
            <w:r>
              <w:rPr>
                <w:rFonts w:ascii="Trebuchet MS" w:hAnsi="Trebuchet MS" w:cs="ArialMT"/>
                <w:sz w:val="18"/>
                <w:szCs w:val="18"/>
              </w:rPr>
              <w:t>Petits suisses BIO aux fruits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31" w:name="OLE_LINK2016"/>
            <w:bookmarkEnd w:id="31"/>
            <w:r>
              <w:rPr>
                <w:rFonts w:ascii="Trebuchet MS" w:hAnsi="Trebuchet MS" w:cs="ArialMT"/>
                <w:sz w:val="18"/>
                <w:szCs w:val="18"/>
              </w:rPr>
              <w:t xml:space="preserve">Abondance AOP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Trebuchet MS" w:hAnsi="Trebuchet MS"/>
                <w:sz w:val="18"/>
              </w:rPr>
            </w:pPr>
            <w:bookmarkStart w:id="32" w:name="OLE_LINK2026"/>
            <w:bookmarkEnd w:id="3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33" w:name="OLE_LINK2036"/>
            <w:bookmarkEnd w:id="33"/>
            <w:r>
              <w:rPr>
                <w:rFonts w:ascii="Trebuchet MS" w:hAnsi="Trebuchet MS" w:cs="ArialMT"/>
                <w:sz w:val="18"/>
                <w:szCs w:val="18"/>
              </w:rPr>
              <w:t xml:space="preserve">Camembert BIO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34" w:name="OLE_LINK2046"/>
            <w:bookmarkEnd w:id="34"/>
            <w:r>
              <w:rPr>
                <w:rFonts w:ascii="Trebuchet MS" w:hAnsi="Trebuchet MS" w:cs="ArialMT"/>
                <w:sz w:val="18"/>
                <w:szCs w:val="18"/>
              </w:rPr>
              <w:t>Fromage blanc sucré</w:t>
            </w: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35" w:name="OLE_LINK2017"/>
            <w:bookmarkEnd w:id="35"/>
            <w:r>
              <w:rPr>
                <w:rFonts w:ascii="Trebuchet MS" w:hAnsi="Trebuchet MS" w:cs="ArialMT"/>
                <w:sz w:val="18"/>
                <w:szCs w:val="18"/>
              </w:rPr>
              <w:t>Yaourt fruit brassé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36" w:name="OLE_LINK2018"/>
            <w:bookmarkEnd w:id="36"/>
            <w:r>
              <w:rPr>
                <w:rFonts w:ascii="Trebuchet MS" w:hAnsi="Trebuchet MS" w:cs="ArialMT"/>
                <w:sz w:val="18"/>
                <w:szCs w:val="18"/>
              </w:rPr>
              <w:t>Cantal AOP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Trebuchet MS" w:hAnsi="Trebuchet MS"/>
                <w:sz w:val="18"/>
              </w:rPr>
            </w:pPr>
            <w:bookmarkStart w:id="37" w:name="OLE_LINK2027"/>
            <w:bookmarkEnd w:id="3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38" w:name="OLE_LINK2037"/>
            <w:bookmarkEnd w:id="38"/>
            <w:r>
              <w:rPr>
                <w:rFonts w:ascii="Trebuchet MS" w:hAnsi="Trebuchet MS" w:cs="ArialMT"/>
                <w:sz w:val="18"/>
                <w:szCs w:val="18"/>
              </w:rPr>
              <w:t xml:space="preserve">Brie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39" w:name="OLE_LINK2047"/>
            <w:bookmarkEnd w:id="39"/>
            <w:r>
              <w:rPr>
                <w:rFonts w:ascii="Trebuchet MS" w:hAnsi="Trebuchet MS" w:cs="ArialMT"/>
                <w:sz w:val="18"/>
                <w:szCs w:val="18"/>
              </w:rPr>
              <w:t>Yaourt citron BIO</w:t>
            </w: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40" w:name="OLE_LINK2019"/>
            <w:bookmarkEnd w:id="40"/>
            <w:r>
              <w:rPr>
                <w:rFonts w:ascii="Trebuchet MS" w:hAnsi="Trebuchet MS" w:cs="ArialMT"/>
                <w:sz w:val="18"/>
                <w:szCs w:val="18"/>
              </w:rPr>
              <w:t>Pomme Golden IGP / HVE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41" w:name="OLE_LINK20110"/>
            <w:bookmarkEnd w:id="41"/>
            <w:r>
              <w:rPr>
                <w:rFonts w:ascii="Trebuchet MS" w:hAnsi="Trebuchet MS" w:cs="ArialMT"/>
                <w:sz w:val="18"/>
                <w:szCs w:val="18"/>
              </w:rPr>
              <w:t>Compote Ile de France HVE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Trebuchet MS" w:hAnsi="Trebuchet MS"/>
                <w:sz w:val="18"/>
              </w:rPr>
            </w:pPr>
            <w:bookmarkStart w:id="42" w:name="OLE_LINK2028"/>
            <w:bookmarkEnd w:id="4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43" w:name="OLE_LINK2038"/>
            <w:bookmarkEnd w:id="43"/>
            <w:r>
              <w:rPr>
                <w:rFonts w:ascii="Trebuchet MS" w:hAnsi="Trebuchet MS" w:cs="ArialMT"/>
                <w:sz w:val="18"/>
                <w:szCs w:val="18"/>
              </w:rPr>
              <w:t>Banane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44" w:name="OLE_LINK2048"/>
            <w:bookmarkEnd w:id="44"/>
            <w:r>
              <w:rPr>
                <w:rFonts w:ascii="Trebuchet MS" w:hAnsi="Trebuchet MS" w:cs="ArialMT"/>
                <w:sz w:val="18"/>
                <w:szCs w:val="18"/>
              </w:rPr>
              <w:t>Flan pâtissier</w:t>
            </w: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45" w:name="OLE_LINK2020"/>
            <w:bookmarkEnd w:id="45"/>
            <w:r>
              <w:rPr>
                <w:rFonts w:ascii="Trebuchet MS" w:hAnsi="Trebuchet MS" w:cs="ArialMT"/>
                <w:sz w:val="18"/>
                <w:szCs w:val="18"/>
              </w:rPr>
              <w:t>Kiwi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46" w:name="OLE_LINK20111"/>
            <w:bookmarkEnd w:id="46"/>
            <w:r>
              <w:rPr>
                <w:rFonts w:ascii="Trebuchet MS" w:hAnsi="Trebuchet MS" w:cs="ArialMT"/>
                <w:sz w:val="18"/>
                <w:szCs w:val="18"/>
              </w:rPr>
              <w:t>Compote de fruits BIO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Trebuchet MS" w:hAnsi="Trebuchet MS"/>
                <w:sz w:val="18"/>
              </w:rPr>
            </w:pPr>
            <w:bookmarkStart w:id="47" w:name="OLE_LINK2029"/>
            <w:bookmarkEnd w:id="47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48" w:name="OLE_LINK2039"/>
            <w:bookmarkEnd w:id="48"/>
            <w:r>
              <w:rPr>
                <w:rFonts w:ascii="Trebuchet MS" w:hAnsi="Trebuchet MS" w:cs="ArialMT"/>
                <w:sz w:val="18"/>
                <w:szCs w:val="18"/>
              </w:rPr>
              <w:t>Orange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49" w:name="OLE_LINK2049"/>
            <w:bookmarkEnd w:id="49"/>
            <w:r>
              <w:rPr>
                <w:rFonts w:ascii="Trebuchet MS" w:hAnsi="Trebuchet MS" w:cs="ArialMT"/>
                <w:sz w:val="18"/>
                <w:szCs w:val="18"/>
              </w:rPr>
              <w:t>Flan coco</w:t>
            </w: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MT"/>
                <w:sz w:val="18"/>
                <w:szCs w:val="18"/>
              </w:rPr>
            </w:pPr>
            <w:bookmarkStart w:id="50" w:name="OLE_LINK2030"/>
            <w:bookmarkEnd w:id="50"/>
            <w:r>
              <w:rPr>
                <w:rFonts w:ascii="Trebuchet MS" w:hAnsi="Trebuchet MS" w:cs="ArialMT"/>
                <w:sz w:val="18"/>
                <w:szCs w:val="18"/>
              </w:rPr>
              <w:t>Petit pain Label Rouge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51" w:name="OLE_LINK20112"/>
            <w:bookmarkEnd w:id="51"/>
            <w:r>
              <w:rPr>
                <w:rFonts w:ascii="Trebuchet MS" w:hAnsi="Trebuchet MS" w:cs="ArialMT"/>
                <w:sz w:val="18"/>
                <w:szCs w:val="18"/>
              </w:rPr>
              <w:t>Petit pain Label Rouge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Trebuchet MS" w:hAnsi="Trebuchet MS"/>
                <w:sz w:val="18"/>
              </w:rPr>
            </w:pPr>
            <w:bookmarkStart w:id="52" w:name="OLE_LINK20210"/>
            <w:bookmarkEnd w:id="52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53" w:name="OLE_LINK20310"/>
            <w:bookmarkEnd w:id="53"/>
            <w:r>
              <w:rPr>
                <w:rFonts w:ascii="Trebuchet MS" w:hAnsi="Trebuchet MS" w:cs="ArialMT"/>
                <w:sz w:val="18"/>
                <w:szCs w:val="18"/>
              </w:rPr>
              <w:t>Petit pain Label Rouge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sz w:val="18"/>
              </w:rPr>
            </w:pPr>
            <w:bookmarkStart w:id="54" w:name="OLE_LINK20410"/>
            <w:bookmarkEnd w:id="54"/>
            <w:r>
              <w:rPr>
                <w:rFonts w:ascii="Trebuchet MS" w:hAnsi="Trebuchet MS" w:cs="ArialMT"/>
                <w:sz w:val="18"/>
                <w:szCs w:val="18"/>
              </w:rPr>
              <w:t>Petit pain Label Rouge</w:t>
            </w:r>
          </w:p>
        </w:tc>
      </w:tr>
    </w:tbl>
    <w:p w:rsidR="005D74AD" w:rsidRDefault="005D74AD">
      <w:pPr>
        <w:rPr>
          <w:rFonts w:ascii="Arial" w:hAnsi="Arial"/>
          <w:color w:val="666666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1411F0" w:rsidRDefault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Default="001411F0" w:rsidP="001411F0">
      <w:pPr>
        <w:rPr>
          <w:sz w:val="4"/>
          <w:szCs w:val="4"/>
        </w:rPr>
      </w:pPr>
    </w:p>
    <w:p w:rsidR="001411F0" w:rsidRDefault="001411F0" w:rsidP="001411F0">
      <w:pPr>
        <w:rPr>
          <w:sz w:val="4"/>
          <w:szCs w:val="4"/>
        </w:rPr>
      </w:pPr>
    </w:p>
    <w:p w:rsid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jc w:val="center"/>
        <w:rPr>
          <w:sz w:val="4"/>
          <w:szCs w:val="4"/>
        </w:rPr>
      </w:pPr>
      <w:r>
        <w:rPr>
          <w:rFonts w:ascii="Arial" w:hAnsi="Arial"/>
          <w:noProof/>
          <w:sz w:val="4"/>
          <w:szCs w:val="4"/>
          <w:lang w:eastAsia="fr-FR" w:bidi="ar-SA"/>
        </w:rPr>
        <w:drawing>
          <wp:inline distT="0" distB="0" distL="0" distR="0" wp14:anchorId="6A5DD869" wp14:editId="2D441F71">
            <wp:extent cx="2924175" cy="419100"/>
            <wp:effectExtent l="0" t="0" r="9525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od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Default="001411F0" w:rsidP="001411F0">
      <w:pPr>
        <w:rPr>
          <w:sz w:val="4"/>
          <w:szCs w:val="4"/>
        </w:rPr>
      </w:pPr>
    </w:p>
    <w:p w:rsid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XSpec="center" w:tblpY="-18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10"/>
        <w:gridCol w:w="5964"/>
      </w:tblGrid>
      <w:tr w:rsidR="001411F0" w:rsidTr="001411F0">
        <w:trPr>
          <w:trHeight w:val="416"/>
        </w:trPr>
        <w:tc>
          <w:tcPr>
            <w:tcW w:w="9062" w:type="dxa"/>
            <w:gridSpan w:val="3"/>
          </w:tcPr>
          <w:p w:rsidR="001411F0" w:rsidRDefault="001411F0" w:rsidP="001411F0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lastRenderedPageBreak/>
              <w:t>LES LOGOS</w:t>
            </w:r>
          </w:p>
          <w:p w:rsidR="001411F0" w:rsidRPr="006C29EC" w:rsidRDefault="001411F0" w:rsidP="001411F0">
            <w:pPr>
              <w:rPr>
                <w:b/>
              </w:rPr>
            </w:pPr>
            <w:r w:rsidRPr="000D4555">
              <w:rPr>
                <w:b/>
                <w:color w:val="00B050"/>
              </w:rPr>
              <w:t>Labels comptabilisés dans la loi EGalim (loi des Etats Généraux de l’Alimentation</w:t>
            </w:r>
            <w:r>
              <w:rPr>
                <w:b/>
                <w:color w:val="00B050"/>
              </w:rPr>
              <w:t xml:space="preserve"> du</w:t>
            </w:r>
            <w:r w:rsidRPr="000D4555">
              <w:rPr>
                <w:b/>
                <w:color w:val="00B050"/>
              </w:rPr>
              <w:t xml:space="preserve"> 30/10/2018) </w:t>
            </w:r>
          </w:p>
        </w:tc>
      </w:tr>
      <w:tr w:rsidR="001411F0" w:rsidTr="001411F0">
        <w:trPr>
          <w:trHeight w:val="835"/>
        </w:trPr>
        <w:tc>
          <w:tcPr>
            <w:tcW w:w="988" w:type="dxa"/>
          </w:tcPr>
          <w:p w:rsidR="001411F0" w:rsidRPr="001850AD" w:rsidRDefault="001411F0" w:rsidP="001411F0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5D22B35" wp14:editId="1AD08F09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67310</wp:posOffset>
                  </wp:positionV>
                  <wp:extent cx="285750" cy="345440"/>
                  <wp:effectExtent l="0" t="0" r="0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H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1411F0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1411F0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issu de l’Agriculture Biologique ou en conversion</w:t>
            </w:r>
          </w:p>
        </w:tc>
      </w:tr>
      <w:tr w:rsidR="001411F0" w:rsidTr="001411F0">
        <w:tc>
          <w:tcPr>
            <w:tcW w:w="988" w:type="dxa"/>
          </w:tcPr>
          <w:p w:rsidR="001411F0" w:rsidRDefault="001411F0" w:rsidP="001411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0C0CA2" wp14:editId="3F4D7DD1">
                  <wp:extent cx="360255" cy="371475"/>
                  <wp:effectExtent l="0" t="0" r="190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ille bio local CD9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9" cy="3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1411F0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 local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1411F0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local issu de l’Agriculture Biologique</w:t>
            </w:r>
          </w:p>
        </w:tc>
      </w:tr>
      <w:tr w:rsidR="001411F0" w:rsidTr="001411F0">
        <w:tc>
          <w:tcPr>
            <w:tcW w:w="988" w:type="dxa"/>
          </w:tcPr>
          <w:p w:rsidR="001411F0" w:rsidRPr="001850AD" w:rsidRDefault="001411F0" w:rsidP="001411F0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AE08209" wp14:editId="31E9553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406400" cy="428625"/>
                  <wp:effectExtent l="0" t="0" r="0" b="9525"/>
                  <wp:wrapSquare wrapText="bothSides"/>
                  <wp:docPr id="18" name="Image 18" descr="C:\Users\SDuterque\Pictures\LOGOS\A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terque\Pictures\LOGOS\A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F76A619" wp14:editId="65CEF0BC">
                  <wp:extent cx="359664" cy="286512"/>
                  <wp:effectExtent l="0" t="0" r="254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1411F0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AOP</w:t>
            </w:r>
          </w:p>
          <w:p w:rsidR="001411F0" w:rsidRPr="00FB606F" w:rsidRDefault="001411F0" w:rsidP="001411F0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AOC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1411F0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Produit dont toutes les étapes de fabrication sont réalisées dans une même zone géographique </w:t>
            </w:r>
            <w:r w:rsidRPr="00FB606F">
              <w:rPr>
                <w:rFonts w:ascii="Comic Sans MS" w:eastAsia="Times New Roman" w:hAnsi="Comic Sans MS" w:cs="Calibri"/>
                <w:color w:val="00B050"/>
                <w:lang w:eastAsia="fr-FR"/>
              </w:rPr>
              <w:t>(AOP : certification Européenne)</w:t>
            </w:r>
          </w:p>
        </w:tc>
      </w:tr>
      <w:tr w:rsidR="001411F0" w:rsidTr="001411F0">
        <w:tc>
          <w:tcPr>
            <w:tcW w:w="988" w:type="dxa"/>
          </w:tcPr>
          <w:p w:rsidR="001411F0" w:rsidRDefault="001411F0" w:rsidP="001411F0">
            <w:r>
              <w:rPr>
                <w:noProof/>
                <w:lang w:eastAsia="fr-FR"/>
              </w:rPr>
              <w:drawing>
                <wp:inline distT="0" distB="0" distL="0" distR="0" wp14:anchorId="4EF64C77" wp14:editId="59E047D9">
                  <wp:extent cx="561975" cy="561975"/>
                  <wp:effectExtent l="0" t="0" r="0" b="0"/>
                  <wp:docPr id="20" name="Image 20" descr="C:\Users\SDuterque\Pictures\LOGOS\IGP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terque\Pictures\LOGOS\IGP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1411F0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IGP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1411F0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dont au moins une étape de fabrication est réalisée dans une zone géographique définie.</w:t>
            </w:r>
          </w:p>
        </w:tc>
      </w:tr>
      <w:tr w:rsidR="001411F0" w:rsidTr="001411F0">
        <w:tc>
          <w:tcPr>
            <w:tcW w:w="988" w:type="dxa"/>
          </w:tcPr>
          <w:p w:rsidR="001411F0" w:rsidRDefault="001411F0" w:rsidP="001411F0"/>
        </w:tc>
        <w:tc>
          <w:tcPr>
            <w:tcW w:w="2110" w:type="dxa"/>
            <w:vAlign w:val="center"/>
          </w:tcPr>
          <w:p w:rsidR="001411F0" w:rsidRDefault="001411F0" w:rsidP="001411F0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Certification </w:t>
            </w:r>
          </w:p>
          <w:p w:rsidR="001411F0" w:rsidRPr="00FB606F" w:rsidRDefault="001411F0" w:rsidP="001411F0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niveau 2</w:t>
            </w:r>
          </w:p>
          <w:p w:rsidR="001411F0" w:rsidRPr="00FB606F" w:rsidRDefault="001411F0" w:rsidP="001411F0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-niveau 3 (HVE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)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1411F0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Aliment provenant d'une exploitation engagée dans une certification environnementale (niveau 2 ou 3)</w:t>
            </w:r>
          </w:p>
        </w:tc>
      </w:tr>
      <w:tr w:rsidR="001411F0" w:rsidTr="001411F0">
        <w:tc>
          <w:tcPr>
            <w:tcW w:w="988" w:type="dxa"/>
          </w:tcPr>
          <w:p w:rsidR="001411F0" w:rsidRPr="001850AD" w:rsidRDefault="001411F0" w:rsidP="001411F0">
            <w:r w:rsidRPr="001850AD">
              <w:rPr>
                <w:noProof/>
                <w:lang w:eastAsia="fr-FR"/>
              </w:rPr>
              <w:drawing>
                <wp:inline distT="0" distB="0" distL="0" distR="0" wp14:anchorId="0C3128C7" wp14:editId="54F5FEB5">
                  <wp:extent cx="523875" cy="523875"/>
                  <wp:effectExtent l="0" t="0" r="0" b="0"/>
                  <wp:docPr id="24" name="Image 24" descr="C:\Users\SDuterque\Pictures\LOGOS\Label-Rouge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terque\Pictures\LOGOS\Label-Rouge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9" cy="52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1411F0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Label Rouge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1411F0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de qualité supérieur par rapport au produit similaire</w:t>
            </w:r>
          </w:p>
        </w:tc>
      </w:tr>
      <w:tr w:rsidR="001411F0" w:rsidTr="001411F0">
        <w:tc>
          <w:tcPr>
            <w:tcW w:w="988" w:type="dxa"/>
          </w:tcPr>
          <w:p w:rsidR="001411F0" w:rsidRDefault="001411F0" w:rsidP="001411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C394A3B" wp14:editId="3CE1A98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371475" cy="377190"/>
                  <wp:effectExtent l="0" t="0" r="9525" b="3810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abel pêche durabl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1411F0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Ecolabel pêche durable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1411F0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 xml:space="preserve">Produit issu de la pêche durable et répondant à de nombreuses exigences 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environnementales, économiques et sociales</w:t>
            </w:r>
          </w:p>
        </w:tc>
      </w:tr>
      <w:tr w:rsidR="001411F0" w:rsidTr="001411F0">
        <w:tc>
          <w:tcPr>
            <w:tcW w:w="988" w:type="dxa"/>
          </w:tcPr>
          <w:p w:rsidR="001411F0" w:rsidRDefault="001411F0" w:rsidP="001411F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316FB1" wp14:editId="5B96B65C">
                  <wp:extent cx="329184" cy="377952"/>
                  <wp:effectExtent l="0" t="0" r="0" b="317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1411F0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Région Ultra Périphérique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1411F0">
            <w:pPr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>Produits issus de la région ultra périphérique-RUP- (DOM TOM)</w:t>
            </w:r>
          </w:p>
        </w:tc>
      </w:tr>
      <w:tr w:rsidR="001411F0" w:rsidTr="001411F0">
        <w:trPr>
          <w:trHeight w:val="794"/>
        </w:trPr>
        <w:tc>
          <w:tcPr>
            <w:tcW w:w="988" w:type="dxa"/>
          </w:tcPr>
          <w:p w:rsidR="001411F0" w:rsidRDefault="001411F0" w:rsidP="001411F0">
            <w:r>
              <w:rPr>
                <w:noProof/>
                <w:lang w:eastAsia="fr-FR"/>
              </w:rPr>
              <w:drawing>
                <wp:inline distT="0" distB="0" distL="0" distR="0" wp14:anchorId="3FDED830" wp14:editId="63189170">
                  <wp:extent cx="609587" cy="409575"/>
                  <wp:effectExtent l="0" t="0" r="635" b="0"/>
                  <wp:docPr id="15" name="Image 15" descr="C:\Users\SDuterque\Pictures\LOGOS\logo_EssonneTerreDavenirs_300dpi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uterque\Pictures\LOGOS\logo_EssonneTerreDavenirs_300dpi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64" cy="4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383FC3" w:rsidRDefault="001411F0" w:rsidP="001411F0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91</w:t>
            </w:r>
          </w:p>
        </w:tc>
        <w:tc>
          <w:tcPr>
            <w:tcW w:w="5964" w:type="dxa"/>
            <w:vAlign w:val="center"/>
          </w:tcPr>
          <w:p w:rsidR="001411F0" w:rsidRPr="00383FC3" w:rsidRDefault="001411F0" w:rsidP="001411F0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Aliment cultivé et produit en Essonne</w:t>
            </w:r>
          </w:p>
        </w:tc>
      </w:tr>
      <w:tr w:rsidR="001411F0" w:rsidTr="001411F0">
        <w:trPr>
          <w:trHeight w:val="794"/>
        </w:trPr>
        <w:tc>
          <w:tcPr>
            <w:tcW w:w="988" w:type="dxa"/>
          </w:tcPr>
          <w:p w:rsidR="001411F0" w:rsidRDefault="001411F0" w:rsidP="001411F0">
            <w:r>
              <w:rPr>
                <w:noProof/>
                <w:lang w:eastAsia="fr-FR"/>
              </w:rPr>
              <w:drawing>
                <wp:inline distT="0" distB="0" distL="0" distR="0" wp14:anchorId="40905406" wp14:editId="7BF437F4">
                  <wp:extent cx="381000" cy="407185"/>
                  <wp:effectExtent l="0" t="0" r="0" b="0"/>
                  <wp:docPr id="16" name="Image 16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6" cy="4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383FC3" w:rsidRDefault="001411F0" w:rsidP="001411F0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Sans viande, sans poisson</w:t>
            </w:r>
          </w:p>
        </w:tc>
        <w:tc>
          <w:tcPr>
            <w:tcW w:w="5964" w:type="dxa"/>
            <w:vAlign w:val="center"/>
          </w:tcPr>
          <w:p w:rsidR="001411F0" w:rsidRPr="00383FC3" w:rsidRDefault="001411F0" w:rsidP="001411F0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Produit pouvant convenir à une alimentation végétarienne</w:t>
            </w:r>
          </w:p>
        </w:tc>
      </w:tr>
      <w:tr w:rsidR="001411F0" w:rsidTr="001411F0">
        <w:trPr>
          <w:trHeight w:val="794"/>
        </w:trPr>
        <w:tc>
          <w:tcPr>
            <w:tcW w:w="988" w:type="dxa"/>
          </w:tcPr>
          <w:p w:rsidR="001411F0" w:rsidRDefault="001411F0" w:rsidP="001411F0">
            <w:r>
              <w:rPr>
                <w:noProof/>
                <w:lang w:eastAsia="fr-FR"/>
              </w:rPr>
              <w:drawing>
                <wp:inline distT="0" distB="0" distL="0" distR="0" wp14:anchorId="63137A4F" wp14:editId="7D480D79">
                  <wp:extent cx="419505" cy="400050"/>
                  <wp:effectExtent l="0" t="0" r="0" b="0"/>
                  <wp:docPr id="27" name="Image 27" descr="C:\Users\SDuterque\Pictures\LOGOS\viande franç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terque\Pictures\LOGOS\viande franç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9" cy="40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383FC3" w:rsidRDefault="001411F0" w:rsidP="001411F0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de France</w:t>
            </w:r>
          </w:p>
        </w:tc>
        <w:tc>
          <w:tcPr>
            <w:tcW w:w="5964" w:type="dxa"/>
            <w:vAlign w:val="center"/>
          </w:tcPr>
          <w:p w:rsidR="001411F0" w:rsidRPr="00383FC3" w:rsidRDefault="001411F0" w:rsidP="001411F0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issue d’animaux nés, élevés, abattus, découpés et transformés en France</w:t>
            </w:r>
          </w:p>
        </w:tc>
      </w:tr>
    </w:tbl>
    <w:p w:rsidR="001411F0" w:rsidRPr="001411F0" w:rsidRDefault="001411F0" w:rsidP="001411F0">
      <w:pPr>
        <w:jc w:val="center"/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5D74AD" w:rsidRPr="001411F0" w:rsidRDefault="005D74AD" w:rsidP="001411F0">
      <w:pPr>
        <w:rPr>
          <w:sz w:val="4"/>
          <w:szCs w:val="4"/>
        </w:rPr>
        <w:sectPr w:rsidR="005D74AD" w:rsidRPr="001411F0">
          <w:headerReference w:type="default" r:id="rId18"/>
          <w:pgSz w:w="16838" w:h="11906" w:orient="landscape"/>
          <w:pgMar w:top="843" w:right="567" w:bottom="425" w:left="567" w:header="284" w:footer="0" w:gutter="0"/>
          <w:cols w:space="720"/>
          <w:formProt w:val="0"/>
          <w:docGrid w:linePitch="600" w:charSpace="32768"/>
        </w:sectPr>
      </w:pPr>
    </w:p>
    <w:p w:rsidR="00967C6D" w:rsidRDefault="00967C6D" w:rsidP="00967C6D">
      <w:pPr>
        <w:rPr>
          <w:rFonts w:ascii="Trebuchet MS" w:hAnsi="Trebuchet MS" w:cs="Arial"/>
          <w:b/>
          <w:smallCaps/>
          <w:color w:val="666666"/>
          <w:sz w:val="50"/>
          <w:szCs w:val="50"/>
        </w:rPr>
      </w:pPr>
      <w:r>
        <w:rPr>
          <w:rFonts w:ascii="Trebuchet MS" w:hAnsi="Trebuchet MS" w:cs="Arial"/>
          <w:b/>
          <w:smallCaps/>
          <w:color w:val="666666"/>
          <w:sz w:val="32"/>
          <w:szCs w:val="32"/>
        </w:rPr>
        <w:lastRenderedPageBreak/>
        <w:t>Savigny-sur-Orge</w:t>
      </w:r>
    </w:p>
    <w:p w:rsidR="005D74AD" w:rsidRDefault="005D74AD">
      <w:pPr>
        <w:pStyle w:val="LO-Normal"/>
        <w:jc w:val="center"/>
      </w:pPr>
    </w:p>
    <w:p w:rsidR="005D74AD" w:rsidRDefault="005D74AD">
      <w:pPr>
        <w:pStyle w:val="LO-Normal"/>
        <w:jc w:val="center"/>
        <w:rPr>
          <w:rFonts w:cs="Arial"/>
          <w:bCs/>
          <w:color w:val="58504C"/>
          <w:sz w:val="26"/>
          <w:szCs w:val="26"/>
        </w:rPr>
      </w:pPr>
    </w:p>
    <w:p w:rsidR="005D74AD" w:rsidRDefault="00967C6D">
      <w:pPr>
        <w:pStyle w:val="LO-Normal"/>
        <w:jc w:val="center"/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</w:pPr>
      <w:r>
        <w:rPr>
          <w:rFonts w:cs="Arial"/>
          <w:bCs/>
          <w:color w:val="58504C"/>
          <w:sz w:val="26"/>
          <w:szCs w:val="26"/>
        </w:rPr>
        <w:t xml:space="preserve">Menus du </w:t>
      </w:r>
      <w:r>
        <w:rPr>
          <w:rFonts w:cs="Arial-BoldMT"/>
          <w:b/>
          <w:bCs/>
          <w:color w:val="333333"/>
          <w:sz w:val="24"/>
          <w:szCs w:val="24"/>
        </w:rPr>
        <w:t>04/04/2022</w:t>
      </w:r>
      <w:r>
        <w:rPr>
          <w:rFonts w:cs="Arial"/>
          <w:bCs/>
          <w:color w:val="58504C"/>
          <w:sz w:val="26"/>
          <w:szCs w:val="26"/>
        </w:rPr>
        <w:t xml:space="preserve"> au </w:t>
      </w:r>
      <w:r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  <w:t>08/04/2022</w:t>
      </w:r>
    </w:p>
    <w:tbl>
      <w:tblPr>
        <w:tblW w:w="15875" w:type="dxa"/>
        <w:jc w:val="center"/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1411F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6DCA42BB" wp14:editId="036F00BD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13335</wp:posOffset>
                  </wp:positionV>
                  <wp:extent cx="381000" cy="407035"/>
                  <wp:effectExtent l="0" t="0" r="0" b="0"/>
                  <wp:wrapNone/>
                  <wp:docPr id="55" name="Image 55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C6D">
              <w:rPr>
                <w:rFonts w:ascii="Trebuchet MS" w:hAnsi="Trebuchet MS" w:cs="Arial-BoldMT"/>
                <w:b/>
                <w:bCs/>
                <w:color w:val="333333"/>
              </w:rPr>
              <w:t xml:space="preserve">LUNDI 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MARDI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MERCREDI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JEUDI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VENDREDI </w:t>
            </w:r>
          </w:p>
        </w:tc>
      </w:tr>
      <w:tr w:rsidR="005D74AD">
        <w:trPr>
          <w:trHeight w:val="397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55" w:name="OLE_LINK2051"/>
            <w:bookmarkEnd w:id="5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Macédoine vinaigrette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56" w:name="OLE_LINK20113"/>
            <w:bookmarkEnd w:id="5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Carottes râpées vinaigrette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57" w:name="OLE_LINK20211"/>
            <w:bookmarkEnd w:id="57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Pr="00702B35" w:rsidRDefault="00702B35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58" w:name="OLE_LINK20311"/>
            <w:bookmarkEnd w:id="58"/>
            <w:r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>Salade verte aux croûtons</w:t>
            </w:r>
          </w:p>
          <w:p w:rsidR="005D74AD" w:rsidRPr="00702B35" w:rsidRDefault="005D74AD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59" w:name="OLE_LINK20411"/>
            <w:bookmarkEnd w:id="5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Pâté de campagne cornichons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60" w:name="OLE_LINK2052"/>
            <w:bookmarkEnd w:id="6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Betteraves vinaigrette 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Pr="00702B35" w:rsidRDefault="00702B35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61" w:name="OLE_LINK20114"/>
            <w:bookmarkEnd w:id="61"/>
            <w:r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>Radis beurre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62" w:name="OLE_LINK20212"/>
            <w:bookmarkEnd w:id="62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63" w:name="OLE_LINK20312"/>
            <w:bookmarkEnd w:id="6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Concombre à la menthe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64" w:name="OLE_LINK20412"/>
            <w:bookmarkEnd w:id="6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Œuf</w:t>
            </w:r>
            <w:r w:rsidR="00967C6D"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 dur mayonnaise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Pr="00702B35" w:rsidRDefault="00702B35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65" w:name="OLE_LINK2053"/>
            <w:bookmarkEnd w:id="65"/>
            <w:r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>Chili con carne</w:t>
            </w:r>
          </w:p>
          <w:p w:rsidR="005D74AD" w:rsidRPr="00702B35" w:rsidRDefault="005D74AD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66" w:name="OLE_LINK20115"/>
            <w:bookmarkEnd w:id="6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Côte de porc au jus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67" w:name="OLE_LINK20213"/>
            <w:bookmarkEnd w:id="67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68" w:name="OLE_LINK20313"/>
            <w:bookmarkEnd w:id="6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Haut de cuisse de poulet Label Rouge rôtie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69" w:name="OLE_LINK20413"/>
            <w:bookmarkEnd w:id="6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Emincé de veau sauce provençale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Pr="00702B35" w:rsidRDefault="00702B35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70" w:name="OLE_LINK2054"/>
            <w:bookmarkEnd w:id="70"/>
            <w:r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>Chili sin carne</w:t>
            </w:r>
          </w:p>
          <w:p w:rsidR="005D74AD" w:rsidRPr="00702B35" w:rsidRDefault="005D74AD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Pr="00702B35" w:rsidRDefault="00702B35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71" w:name="OLE_LINK20116"/>
            <w:bookmarkEnd w:id="71"/>
            <w:proofErr w:type="spellStart"/>
            <w:r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>Hocki</w:t>
            </w:r>
            <w:proofErr w:type="spellEnd"/>
            <w:r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 xml:space="preserve"> sauce t</w:t>
            </w:r>
            <w:r>
              <w:rPr>
                <w:rFonts w:ascii="Trebuchet MS" w:hAnsi="Trebuchet MS" w:cs="ArialMT"/>
                <w:color w:val="FF0000"/>
                <w:sz w:val="18"/>
                <w:szCs w:val="18"/>
              </w:rPr>
              <w:t>omate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72" w:name="OLE_LINK20214"/>
            <w:bookmarkEnd w:id="72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73" w:name="OLE_LINK20314"/>
            <w:bookmarkEnd w:id="7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Filet de poisson blanc façon crumble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Pr="00702B35" w:rsidRDefault="00702B35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74" w:name="OLE_LINK20414"/>
            <w:bookmarkEnd w:id="74"/>
            <w:r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>Dorade sauce basquaise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Pr="00702B35" w:rsidRDefault="00702B35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75" w:name="OLE_LINK2055"/>
            <w:bookmarkEnd w:id="75"/>
            <w:r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>Riz BIO</w:t>
            </w:r>
          </w:p>
          <w:p w:rsidR="005D74AD" w:rsidRPr="00702B35" w:rsidRDefault="005D74AD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Pr="00702B35" w:rsidRDefault="00702B35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76" w:name="OLE_LINK20117"/>
            <w:bookmarkEnd w:id="76"/>
            <w:r>
              <w:rPr>
                <w:rFonts w:ascii="Trebuchet MS" w:hAnsi="Trebuchet MS" w:cs="ArialMT"/>
                <w:color w:val="FF0000"/>
                <w:sz w:val="18"/>
                <w:szCs w:val="18"/>
              </w:rPr>
              <w:t>Fusillis</w:t>
            </w:r>
            <w:r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 xml:space="preserve"> BIO</w:t>
            </w:r>
          </w:p>
          <w:p w:rsidR="005D74AD" w:rsidRPr="00702B35" w:rsidRDefault="005D74AD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77" w:name="OLE_LINK20215"/>
            <w:bookmarkEnd w:id="77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78" w:name="OLE_LINK20315"/>
            <w:bookmarkEnd w:id="7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Pommes noisette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79" w:name="OLE_LINK20415"/>
            <w:bookmarkEnd w:id="7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Blé BIO aux petits légumes 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Pr="00702B35" w:rsidRDefault="00702B35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80" w:name="OLE_LINK2056"/>
            <w:bookmarkEnd w:id="80"/>
            <w:r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 xml:space="preserve">Haricots plats </w:t>
            </w:r>
          </w:p>
          <w:p w:rsidR="005D74AD" w:rsidRPr="00702B35" w:rsidRDefault="005D74AD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81" w:name="OLE_LINK20118"/>
            <w:bookmarkEnd w:id="8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Carottes HVE braisées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82" w:name="OLE_LINK20216"/>
            <w:bookmarkEnd w:id="82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Pr="00702B35" w:rsidRDefault="00702B35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83" w:name="OLE_LINK20316"/>
            <w:bookmarkEnd w:id="83"/>
            <w:r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>Tomate rôtie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84" w:name="OLE_LINK20416"/>
            <w:bookmarkEnd w:id="84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85" w:name="OLE_LINK2057"/>
            <w:bookmarkEnd w:id="8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Edam BIO 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86" w:name="OLE_LINK20119"/>
            <w:bookmarkEnd w:id="8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Fromage blanc nature BIO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87" w:name="OLE_LINK20217"/>
            <w:bookmarkEnd w:id="87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88" w:name="OLE_LINK20317"/>
            <w:bookmarkEnd w:id="8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Ortolan BIO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89" w:name="OLE_LINK20417"/>
            <w:bookmarkEnd w:id="8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Fromage fondu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0" w:name="OLE_LINK2058"/>
            <w:bookmarkEnd w:id="9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Gruyère IGP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1" w:name="OLE_LINK201110"/>
            <w:bookmarkEnd w:id="9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Yaourt Malo BIO citron 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2" w:name="OLE_LINK20218"/>
            <w:bookmarkEnd w:id="92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3" w:name="OLE_LINK20318"/>
            <w:bookmarkEnd w:id="9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Saint morêt BIO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4" w:name="OLE_LINK20418"/>
            <w:bookmarkEnd w:id="9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Fromage frais ail et fines herbes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5" w:name="OLE_LINK2059"/>
            <w:bookmarkEnd w:id="9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Orange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6" w:name="OLE_LINK201111"/>
            <w:bookmarkEnd w:id="9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Flan caramel type flamby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7" w:name="OLE_LINK20219"/>
            <w:bookmarkEnd w:id="97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8" w:name="OLE_LINK20319"/>
            <w:bookmarkEnd w:id="9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Compote pomme ananas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99" w:name="OLE_LINK20419"/>
            <w:bookmarkEnd w:id="9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Banane BIO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0" w:name="OLE_LINK20510"/>
            <w:bookmarkEnd w:id="10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Kiwi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1" w:name="OLE_LINK201112"/>
            <w:bookmarkEnd w:id="10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Crème dessert vanille 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2" w:name="OLE_LINK202110"/>
            <w:bookmarkEnd w:id="102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3" w:name="OLE_LINK203110"/>
            <w:bookmarkEnd w:id="10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Compote HVE Ile de France et son biscuit BIO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4" w:name="OLE_LINK204110"/>
            <w:bookmarkEnd w:id="10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Poire Comice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5" w:name="OLE_LINK20511"/>
            <w:bookmarkEnd w:id="10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Label Rouge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6" w:name="OLE_LINK201113"/>
            <w:bookmarkEnd w:id="10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Label Rouge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7" w:name="OLE_LINK202111"/>
            <w:bookmarkEnd w:id="107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8" w:name="OLE_LINK203111"/>
            <w:bookmarkEnd w:id="10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Label Rouge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09" w:name="OLE_LINK204111"/>
            <w:bookmarkEnd w:id="10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Label Rouge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</w:tbl>
    <w:p w:rsidR="005D74AD" w:rsidRDefault="005D74AD">
      <w:pPr>
        <w:rPr>
          <w:rFonts w:ascii="Arial" w:hAnsi="Arial"/>
          <w:color w:val="666666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1411F0" w:rsidRDefault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jc w:val="center"/>
        <w:rPr>
          <w:sz w:val="4"/>
          <w:szCs w:val="4"/>
        </w:rPr>
      </w:pPr>
      <w:r>
        <w:rPr>
          <w:rFonts w:ascii="Arial" w:hAnsi="Arial"/>
          <w:noProof/>
          <w:sz w:val="4"/>
          <w:szCs w:val="4"/>
          <w:lang w:eastAsia="fr-FR" w:bidi="ar-SA"/>
        </w:rPr>
        <w:drawing>
          <wp:inline distT="0" distB="0" distL="0" distR="0" wp14:anchorId="6A5DD869" wp14:editId="2D441F71">
            <wp:extent cx="2924175" cy="419100"/>
            <wp:effectExtent l="0" t="0" r="952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od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-18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10"/>
        <w:gridCol w:w="5964"/>
      </w:tblGrid>
      <w:tr w:rsidR="001411F0" w:rsidTr="004C5132">
        <w:trPr>
          <w:trHeight w:val="416"/>
        </w:trPr>
        <w:tc>
          <w:tcPr>
            <w:tcW w:w="9062" w:type="dxa"/>
            <w:gridSpan w:val="3"/>
          </w:tcPr>
          <w:p w:rsidR="001411F0" w:rsidRDefault="001411F0" w:rsidP="004C5132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lastRenderedPageBreak/>
              <w:t>LES LOGOS</w:t>
            </w:r>
          </w:p>
          <w:p w:rsidR="001411F0" w:rsidRPr="006C29EC" w:rsidRDefault="001411F0" w:rsidP="004C5132">
            <w:pPr>
              <w:rPr>
                <w:b/>
              </w:rPr>
            </w:pPr>
            <w:r w:rsidRPr="000D4555">
              <w:rPr>
                <w:b/>
                <w:color w:val="00B050"/>
              </w:rPr>
              <w:t>Labels comptabilisés dans la loi EGalim (loi des Etats Généraux de l’Alimentation</w:t>
            </w:r>
            <w:r>
              <w:rPr>
                <w:b/>
                <w:color w:val="00B050"/>
              </w:rPr>
              <w:t xml:space="preserve"> du</w:t>
            </w:r>
            <w:r w:rsidRPr="000D4555">
              <w:rPr>
                <w:b/>
                <w:color w:val="00B050"/>
              </w:rPr>
              <w:t xml:space="preserve"> 30/10/2018) </w:t>
            </w:r>
          </w:p>
        </w:tc>
      </w:tr>
      <w:tr w:rsidR="001411F0" w:rsidTr="004C5132">
        <w:trPr>
          <w:trHeight w:val="835"/>
        </w:trPr>
        <w:tc>
          <w:tcPr>
            <w:tcW w:w="988" w:type="dxa"/>
          </w:tcPr>
          <w:p w:rsidR="001411F0" w:rsidRPr="001850AD" w:rsidRDefault="001411F0" w:rsidP="004C5132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1691B926" wp14:editId="6F78A2E5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67310</wp:posOffset>
                  </wp:positionV>
                  <wp:extent cx="285750" cy="34544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H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issu de l’Agriculture Biologique ou en conversion</w:t>
            </w:r>
          </w:p>
        </w:tc>
      </w:tr>
      <w:tr w:rsidR="001411F0" w:rsidTr="004C5132">
        <w:tc>
          <w:tcPr>
            <w:tcW w:w="988" w:type="dxa"/>
          </w:tcPr>
          <w:p w:rsidR="001411F0" w:rsidRDefault="001411F0" w:rsidP="004C51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0E1EF6" wp14:editId="72C668E7">
                  <wp:extent cx="360255" cy="371475"/>
                  <wp:effectExtent l="0" t="0" r="190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ille bio local CD9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9" cy="3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 local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local issu de l’Agriculture Biologique</w:t>
            </w:r>
          </w:p>
        </w:tc>
      </w:tr>
      <w:tr w:rsidR="001411F0" w:rsidTr="004C5132">
        <w:tc>
          <w:tcPr>
            <w:tcW w:w="988" w:type="dxa"/>
          </w:tcPr>
          <w:p w:rsidR="001411F0" w:rsidRPr="001850AD" w:rsidRDefault="001411F0" w:rsidP="004C5132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40B36633" wp14:editId="3D647BE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406400" cy="428625"/>
                  <wp:effectExtent l="0" t="0" r="0" b="9525"/>
                  <wp:wrapSquare wrapText="bothSides"/>
                  <wp:docPr id="8" name="Image 8" descr="C:\Users\SDuterque\Pictures\LOGOS\A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terque\Pictures\LOGOS\A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2F16045" wp14:editId="110728BC">
                  <wp:extent cx="359664" cy="286512"/>
                  <wp:effectExtent l="0" t="0" r="254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AOP</w:t>
            </w:r>
          </w:p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AOC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Produit dont toutes les étapes de fabrication sont réalisées dans une même zone géographique </w:t>
            </w:r>
            <w:r w:rsidRPr="00FB606F">
              <w:rPr>
                <w:rFonts w:ascii="Comic Sans MS" w:eastAsia="Times New Roman" w:hAnsi="Comic Sans MS" w:cs="Calibri"/>
                <w:color w:val="00B050"/>
                <w:lang w:eastAsia="fr-FR"/>
              </w:rPr>
              <w:t>(AOP : certification Européenne)</w:t>
            </w:r>
          </w:p>
        </w:tc>
      </w:tr>
      <w:tr w:rsidR="001411F0" w:rsidTr="004C5132">
        <w:tc>
          <w:tcPr>
            <w:tcW w:w="988" w:type="dxa"/>
          </w:tcPr>
          <w:p w:rsidR="001411F0" w:rsidRDefault="001411F0" w:rsidP="004C5132">
            <w:r>
              <w:rPr>
                <w:noProof/>
                <w:lang w:eastAsia="fr-FR"/>
              </w:rPr>
              <w:drawing>
                <wp:inline distT="0" distB="0" distL="0" distR="0" wp14:anchorId="5AB27CD3" wp14:editId="0C6BA444">
                  <wp:extent cx="561975" cy="561975"/>
                  <wp:effectExtent l="0" t="0" r="0" b="0"/>
                  <wp:docPr id="10" name="Image 10" descr="C:\Users\SDuterque\Pictures\LOGOS\IGP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terque\Pictures\LOGOS\IGP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IGP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dont au moins une étape de fabrication est réalisée dans une zone géographique définie.</w:t>
            </w:r>
          </w:p>
        </w:tc>
      </w:tr>
      <w:tr w:rsidR="001411F0" w:rsidTr="004C5132">
        <w:tc>
          <w:tcPr>
            <w:tcW w:w="988" w:type="dxa"/>
          </w:tcPr>
          <w:p w:rsidR="001411F0" w:rsidRDefault="001411F0" w:rsidP="004C5132"/>
        </w:tc>
        <w:tc>
          <w:tcPr>
            <w:tcW w:w="2110" w:type="dxa"/>
            <w:vAlign w:val="center"/>
          </w:tcPr>
          <w:p w:rsidR="001411F0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Certification </w:t>
            </w:r>
          </w:p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niveau 2</w:t>
            </w:r>
          </w:p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-niveau 3 (HVE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)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Aliment provenant d'une exploitation engagée dans une certification environnementale (niveau 2 ou 3)</w:t>
            </w:r>
          </w:p>
        </w:tc>
      </w:tr>
      <w:tr w:rsidR="001411F0" w:rsidTr="004C5132">
        <w:tc>
          <w:tcPr>
            <w:tcW w:w="988" w:type="dxa"/>
          </w:tcPr>
          <w:p w:rsidR="001411F0" w:rsidRPr="001850AD" w:rsidRDefault="001411F0" w:rsidP="004C5132">
            <w:r w:rsidRPr="001850AD">
              <w:rPr>
                <w:noProof/>
                <w:lang w:eastAsia="fr-FR"/>
              </w:rPr>
              <w:drawing>
                <wp:inline distT="0" distB="0" distL="0" distR="0" wp14:anchorId="1889709D" wp14:editId="6BB1FB71">
                  <wp:extent cx="523875" cy="523875"/>
                  <wp:effectExtent l="0" t="0" r="0" b="0"/>
                  <wp:docPr id="11" name="Image 11" descr="C:\Users\SDuterque\Pictures\LOGOS\Label-Rouge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terque\Pictures\LOGOS\Label-Rouge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9" cy="52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Label Rouge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de qualité supérieur par rapport au produit similaire</w:t>
            </w:r>
          </w:p>
        </w:tc>
      </w:tr>
      <w:tr w:rsidR="001411F0" w:rsidTr="004C5132">
        <w:tc>
          <w:tcPr>
            <w:tcW w:w="988" w:type="dxa"/>
          </w:tcPr>
          <w:p w:rsidR="001411F0" w:rsidRDefault="001411F0" w:rsidP="004C51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6081809" wp14:editId="1F8EE00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371475" cy="377190"/>
                  <wp:effectExtent l="0" t="0" r="9525" b="381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abel pêche durabl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Ecolabel pêche durable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 xml:space="preserve">Produit issu de la pêche durable et répondant à de nombreuses exigences 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environnementales, économiques et sociales</w:t>
            </w:r>
          </w:p>
        </w:tc>
      </w:tr>
      <w:tr w:rsidR="001411F0" w:rsidTr="004C5132">
        <w:tc>
          <w:tcPr>
            <w:tcW w:w="988" w:type="dxa"/>
          </w:tcPr>
          <w:p w:rsidR="001411F0" w:rsidRDefault="001411F0" w:rsidP="004C51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34F5FC" wp14:editId="55CD9A0A">
                  <wp:extent cx="329184" cy="377952"/>
                  <wp:effectExtent l="0" t="0" r="0" b="317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Région Ultra Périphérique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>Produits issus de la région ultra périphérique-RUP- (DOM TOM)</w:t>
            </w:r>
          </w:p>
        </w:tc>
      </w:tr>
      <w:tr w:rsidR="001411F0" w:rsidTr="004C5132">
        <w:trPr>
          <w:trHeight w:val="794"/>
        </w:trPr>
        <w:tc>
          <w:tcPr>
            <w:tcW w:w="988" w:type="dxa"/>
          </w:tcPr>
          <w:p w:rsidR="001411F0" w:rsidRDefault="001411F0" w:rsidP="004C5132">
            <w:r>
              <w:rPr>
                <w:noProof/>
                <w:lang w:eastAsia="fr-FR"/>
              </w:rPr>
              <w:drawing>
                <wp:inline distT="0" distB="0" distL="0" distR="0" wp14:anchorId="4B9B5523" wp14:editId="211E01F3">
                  <wp:extent cx="609587" cy="409575"/>
                  <wp:effectExtent l="0" t="0" r="635" b="0"/>
                  <wp:docPr id="21" name="Image 21" descr="C:\Users\SDuterque\Pictures\LOGOS\logo_EssonneTerreDavenirs_300dpi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uterque\Pictures\LOGOS\logo_EssonneTerreDavenirs_300dpi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64" cy="4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383FC3" w:rsidRDefault="001411F0" w:rsidP="004C5132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91</w:t>
            </w:r>
          </w:p>
        </w:tc>
        <w:tc>
          <w:tcPr>
            <w:tcW w:w="5964" w:type="dxa"/>
            <w:vAlign w:val="center"/>
          </w:tcPr>
          <w:p w:rsidR="001411F0" w:rsidRPr="00383FC3" w:rsidRDefault="001411F0" w:rsidP="004C5132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Aliment cultivé et produit en Essonne</w:t>
            </w:r>
          </w:p>
        </w:tc>
      </w:tr>
      <w:tr w:rsidR="001411F0" w:rsidTr="004C5132">
        <w:trPr>
          <w:trHeight w:val="794"/>
        </w:trPr>
        <w:tc>
          <w:tcPr>
            <w:tcW w:w="988" w:type="dxa"/>
          </w:tcPr>
          <w:p w:rsidR="001411F0" w:rsidRDefault="001411F0" w:rsidP="004C5132">
            <w:r>
              <w:rPr>
                <w:noProof/>
                <w:lang w:eastAsia="fr-FR"/>
              </w:rPr>
              <w:drawing>
                <wp:inline distT="0" distB="0" distL="0" distR="0" wp14:anchorId="173D7FC7" wp14:editId="2D5BA71F">
                  <wp:extent cx="381000" cy="407185"/>
                  <wp:effectExtent l="0" t="0" r="0" b="0"/>
                  <wp:docPr id="22" name="Image 22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6" cy="4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383FC3" w:rsidRDefault="001411F0" w:rsidP="004C5132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Sans viande, sans poisson</w:t>
            </w:r>
          </w:p>
        </w:tc>
        <w:tc>
          <w:tcPr>
            <w:tcW w:w="5964" w:type="dxa"/>
            <w:vAlign w:val="center"/>
          </w:tcPr>
          <w:p w:rsidR="001411F0" w:rsidRPr="00383FC3" w:rsidRDefault="001411F0" w:rsidP="004C5132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Produit pouvant convenir à une alimentation végétarienne</w:t>
            </w:r>
          </w:p>
        </w:tc>
      </w:tr>
      <w:tr w:rsidR="001411F0" w:rsidTr="004C5132">
        <w:trPr>
          <w:trHeight w:val="794"/>
        </w:trPr>
        <w:tc>
          <w:tcPr>
            <w:tcW w:w="988" w:type="dxa"/>
          </w:tcPr>
          <w:p w:rsidR="001411F0" w:rsidRDefault="001411F0" w:rsidP="004C5132">
            <w:r>
              <w:rPr>
                <w:noProof/>
                <w:lang w:eastAsia="fr-FR"/>
              </w:rPr>
              <w:drawing>
                <wp:inline distT="0" distB="0" distL="0" distR="0" wp14:anchorId="30272216" wp14:editId="685366F4">
                  <wp:extent cx="419505" cy="400050"/>
                  <wp:effectExtent l="0" t="0" r="0" b="0"/>
                  <wp:docPr id="23" name="Image 23" descr="C:\Users\SDuterque\Pictures\LOGOS\viande franç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terque\Pictures\LOGOS\viande franç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9" cy="40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383FC3" w:rsidRDefault="001411F0" w:rsidP="004C5132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de France</w:t>
            </w:r>
          </w:p>
        </w:tc>
        <w:tc>
          <w:tcPr>
            <w:tcW w:w="5964" w:type="dxa"/>
            <w:vAlign w:val="center"/>
          </w:tcPr>
          <w:p w:rsidR="001411F0" w:rsidRPr="00383FC3" w:rsidRDefault="001411F0" w:rsidP="004C5132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issue d’animaux nés, élevés, abattus, découpés et transformés en France</w:t>
            </w:r>
          </w:p>
        </w:tc>
      </w:tr>
    </w:tbl>
    <w:p w:rsidR="001411F0" w:rsidRPr="001411F0" w:rsidRDefault="001411F0" w:rsidP="001411F0">
      <w:pPr>
        <w:jc w:val="center"/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1411F0" w:rsidRPr="001411F0" w:rsidRDefault="001411F0" w:rsidP="001411F0">
      <w:pPr>
        <w:rPr>
          <w:sz w:val="4"/>
          <w:szCs w:val="4"/>
        </w:rPr>
      </w:pPr>
    </w:p>
    <w:p w:rsidR="005D74AD" w:rsidRPr="001411F0" w:rsidRDefault="005D74AD" w:rsidP="001411F0">
      <w:pPr>
        <w:rPr>
          <w:sz w:val="4"/>
          <w:szCs w:val="4"/>
        </w:rPr>
        <w:sectPr w:rsidR="005D74AD" w:rsidRPr="001411F0">
          <w:headerReference w:type="default" r:id="rId19"/>
          <w:pgSz w:w="16838" w:h="11906" w:orient="landscape"/>
          <w:pgMar w:top="843" w:right="567" w:bottom="425" w:left="567" w:header="284" w:footer="0" w:gutter="0"/>
          <w:cols w:space="720"/>
          <w:formProt w:val="0"/>
          <w:docGrid w:linePitch="600" w:charSpace="32768"/>
        </w:sectPr>
      </w:pPr>
    </w:p>
    <w:p w:rsidR="00967C6D" w:rsidRDefault="00967C6D" w:rsidP="00967C6D">
      <w:pPr>
        <w:rPr>
          <w:rFonts w:ascii="Trebuchet MS" w:hAnsi="Trebuchet MS" w:cs="Arial"/>
          <w:b/>
          <w:smallCaps/>
          <w:color w:val="666666"/>
          <w:sz w:val="50"/>
          <w:szCs w:val="50"/>
        </w:rPr>
      </w:pPr>
      <w:r>
        <w:rPr>
          <w:rFonts w:ascii="Trebuchet MS" w:hAnsi="Trebuchet MS" w:cs="Arial"/>
          <w:b/>
          <w:smallCaps/>
          <w:color w:val="666666"/>
          <w:sz w:val="32"/>
          <w:szCs w:val="32"/>
        </w:rPr>
        <w:lastRenderedPageBreak/>
        <w:t>Savigny-sur-Orge</w:t>
      </w:r>
    </w:p>
    <w:p w:rsidR="005D74AD" w:rsidRDefault="005D74AD">
      <w:pPr>
        <w:pStyle w:val="LO-Normal"/>
        <w:jc w:val="center"/>
      </w:pPr>
    </w:p>
    <w:p w:rsidR="005D74AD" w:rsidRDefault="005D74AD">
      <w:pPr>
        <w:pStyle w:val="LO-Normal"/>
        <w:jc w:val="center"/>
        <w:rPr>
          <w:rFonts w:cs="Arial"/>
          <w:bCs/>
          <w:color w:val="58504C"/>
          <w:sz w:val="26"/>
          <w:szCs w:val="26"/>
        </w:rPr>
      </w:pPr>
    </w:p>
    <w:p w:rsidR="005D74AD" w:rsidRDefault="00967C6D">
      <w:pPr>
        <w:pStyle w:val="LO-Normal"/>
        <w:jc w:val="center"/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</w:pPr>
      <w:r>
        <w:rPr>
          <w:rFonts w:cs="Arial"/>
          <w:bCs/>
          <w:color w:val="58504C"/>
          <w:sz w:val="26"/>
          <w:szCs w:val="26"/>
        </w:rPr>
        <w:t xml:space="preserve">Menus du </w:t>
      </w:r>
      <w:r>
        <w:rPr>
          <w:rFonts w:cs="Arial-BoldMT"/>
          <w:b/>
          <w:bCs/>
          <w:color w:val="333333"/>
          <w:sz w:val="24"/>
          <w:szCs w:val="24"/>
        </w:rPr>
        <w:t xml:space="preserve">11/04/2022 </w:t>
      </w:r>
      <w:r>
        <w:rPr>
          <w:rFonts w:cs="Arial"/>
          <w:bCs/>
          <w:color w:val="58504C"/>
          <w:sz w:val="26"/>
          <w:szCs w:val="26"/>
        </w:rPr>
        <w:t xml:space="preserve">au </w:t>
      </w:r>
      <w:r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  <w:t>15/04/2022</w:t>
      </w:r>
    </w:p>
    <w:tbl>
      <w:tblPr>
        <w:tblW w:w="15875" w:type="dxa"/>
        <w:jc w:val="center"/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LUNDI 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MARDI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MERCREDI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1411F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6DCA42BB" wp14:editId="036F00BD">
                  <wp:simplePos x="0" y="0"/>
                  <wp:positionH relativeFrom="column">
                    <wp:posOffset>1392555</wp:posOffset>
                  </wp:positionH>
                  <wp:positionV relativeFrom="paragraph">
                    <wp:posOffset>13335</wp:posOffset>
                  </wp:positionV>
                  <wp:extent cx="381000" cy="407035"/>
                  <wp:effectExtent l="0" t="0" r="0" b="0"/>
                  <wp:wrapNone/>
                  <wp:docPr id="56" name="Image 56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C6D">
              <w:rPr>
                <w:rFonts w:ascii="Trebuchet MS" w:hAnsi="Trebuchet MS" w:cs="Arial-BoldMT"/>
                <w:b/>
                <w:bCs/>
                <w:color w:val="333333"/>
              </w:rPr>
              <w:t xml:space="preserve">JEUDI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VENDREDI </w:t>
            </w:r>
          </w:p>
        </w:tc>
      </w:tr>
      <w:tr w:rsidR="005D74AD">
        <w:trPr>
          <w:trHeight w:val="397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Pr="00702B35" w:rsidRDefault="00702B35">
            <w:pPr>
              <w:jc w:val="center"/>
              <w:rPr>
                <w:rFonts w:ascii="Trebuchet MS" w:hAnsi="Trebuchet MS"/>
                <w:color w:val="FF0000"/>
                <w:sz w:val="18"/>
              </w:rPr>
            </w:pPr>
            <w:bookmarkStart w:id="110" w:name="OLE_LINK2061"/>
            <w:bookmarkEnd w:id="110"/>
            <w:r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>Pamplemousse BIO</w:t>
            </w:r>
          </w:p>
          <w:p w:rsidR="005D74AD" w:rsidRPr="00702B35" w:rsidRDefault="005D74AD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Pr="00702B35" w:rsidRDefault="00702B35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111" w:name="OLE_LINK20121"/>
            <w:bookmarkEnd w:id="111"/>
            <w:r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>Médaillon de surimi mayonnaise</w:t>
            </w:r>
          </w:p>
          <w:p w:rsidR="005D74AD" w:rsidRPr="00702B35" w:rsidRDefault="005D74AD">
            <w:pPr>
              <w:jc w:val="center"/>
              <w:rPr>
                <w:rFonts w:ascii="Trebuchet MS" w:hAnsi="Trebuchet MS" w:cs="ArialMT"/>
                <w:color w:val="FF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12" w:name="OLE_LINK20221"/>
            <w:bookmarkEnd w:id="112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13" w:name="OLE_LINK20321"/>
            <w:bookmarkEnd w:id="11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Salade batavia vinaigrette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14" w:name="OLE_LINK20421"/>
            <w:bookmarkEnd w:id="11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Jambon blanc cornichon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15" w:name="OLE_LINK2062"/>
            <w:bookmarkEnd w:id="11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Concombre vinaigrette 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16" w:name="OLE_LINK20122"/>
            <w:bookmarkEnd w:id="11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Pâté de foie cornichons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17" w:name="OLE_LINK20222"/>
            <w:bookmarkEnd w:id="117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18" w:name="OLE_LINK20322"/>
            <w:bookmarkEnd w:id="11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Carottes râpées vinaigrette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19" w:name="OLE_LINK20422"/>
            <w:bookmarkEnd w:id="11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Filet de sardine au citron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20" w:name="OLE_LINK2063"/>
            <w:bookmarkEnd w:id="12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Sauté de porc sauce moutarde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21" w:name="OLE_LINK20123"/>
            <w:bookmarkEnd w:id="12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Pilons de poulet sauce barbecue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22" w:name="OLE_LINK20223"/>
            <w:bookmarkEnd w:id="122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Pr="00702B35" w:rsidRDefault="00702B35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123" w:name="OLE_LINK20323"/>
            <w:bookmarkEnd w:id="123"/>
            <w:r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>Emincé</w:t>
            </w:r>
            <w:r w:rsidR="00967C6D"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 xml:space="preserve"> de bœuf </w:t>
            </w:r>
            <w:r>
              <w:rPr>
                <w:rFonts w:ascii="Trebuchet MS" w:hAnsi="Trebuchet MS" w:cs="ArialMT"/>
                <w:color w:val="FF0000"/>
                <w:sz w:val="18"/>
                <w:szCs w:val="18"/>
              </w:rPr>
              <w:t xml:space="preserve">Label Rouge </w:t>
            </w:r>
            <w:r w:rsidR="00967C6D"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>aux poivrons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24" w:name="OLE_LINK20423"/>
            <w:bookmarkEnd w:id="12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Pilon de poulet et merguez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25" w:name="OLE_LINK2064"/>
            <w:bookmarkEnd w:id="12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Hoki sauce curry 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126" w:name="OLE_LINK20124"/>
            <w:bookmarkEnd w:id="126"/>
            <w:r>
              <w:rPr>
                <w:rFonts w:ascii="Trebuchet MS" w:hAnsi="Trebuchet MS" w:cs="ArialMT"/>
                <w:color w:val="FF0000"/>
                <w:sz w:val="18"/>
                <w:szCs w:val="18"/>
              </w:rPr>
              <w:t xml:space="preserve">Colin à </w:t>
            </w:r>
            <w:r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>l</w:t>
            </w:r>
            <w:r>
              <w:rPr>
                <w:rFonts w:ascii="Trebuchet MS" w:hAnsi="Trebuchet MS" w:cs="ArialMT"/>
                <w:color w:val="FF0000"/>
                <w:sz w:val="18"/>
                <w:szCs w:val="18"/>
              </w:rPr>
              <w:t>a</w:t>
            </w:r>
            <w:r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 xml:space="preserve"> prove</w:t>
            </w:r>
            <w:r>
              <w:rPr>
                <w:rFonts w:ascii="Trebuchet MS" w:hAnsi="Trebuchet MS" w:cs="ArialMT"/>
                <w:color w:val="FF0000"/>
                <w:sz w:val="18"/>
                <w:szCs w:val="18"/>
              </w:rPr>
              <w:t>nç</w:t>
            </w:r>
            <w:r w:rsidRPr="00702B35">
              <w:rPr>
                <w:rFonts w:ascii="Trebuchet MS" w:hAnsi="Trebuchet MS" w:cs="ArialMT"/>
                <w:color w:val="FF0000"/>
                <w:sz w:val="18"/>
                <w:szCs w:val="18"/>
              </w:rPr>
              <w:t>ale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27" w:name="OLE_LINK20224"/>
            <w:bookmarkEnd w:id="127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128" w:name="OLE_LINK20324"/>
            <w:bookmarkEnd w:id="12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Omelette aux herbes 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29" w:name="OLE_LINK20424"/>
            <w:bookmarkEnd w:id="12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Filet de poisson meunière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702B3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0" w:name="OLE_LINK2065"/>
            <w:bookmarkEnd w:id="13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Riz IGP pilaf aux petits légumes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1" w:name="OLE_LINK20125"/>
            <w:bookmarkEnd w:id="13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Coquillettes BIO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2" w:name="OLE_LINK20225"/>
            <w:bookmarkEnd w:id="132"/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3" w:name="OLE_LINK20325"/>
            <w:bookmarkEnd w:id="13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Purée de pommes de terre et potiron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4" w:name="OLE_LINK20425"/>
            <w:bookmarkEnd w:id="13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Semoule BIO à l'huile d'olive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702B3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5" w:name="OLE_LINK2066"/>
            <w:bookmarkEnd w:id="135"/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6" w:name="OLE_LINK20126"/>
            <w:bookmarkEnd w:id="13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Brocolis persillés 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7" w:name="OLE_LINK20226"/>
            <w:bookmarkEnd w:id="137"/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138" w:name="OLE_LINK20326"/>
            <w:bookmarkEnd w:id="138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39" w:name="OLE_LINK20426"/>
            <w:bookmarkEnd w:id="13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Légumes couscous 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702B3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0" w:name="OLE_LINK2067"/>
            <w:bookmarkEnd w:id="14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Comté AOP 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1" w:name="OLE_LINK20127"/>
            <w:bookmarkEnd w:id="14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Brie BIO 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2" w:name="OLE_LINK20227"/>
            <w:bookmarkEnd w:id="142"/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3" w:name="OLE_LINK20327"/>
            <w:bookmarkEnd w:id="14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Cantal AOP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4" w:name="OLE_LINK20427"/>
            <w:bookmarkEnd w:id="14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Yaourt aromatisé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702B3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5" w:name="OLE_LINK2068"/>
            <w:bookmarkEnd w:id="14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Tomme noire des Pyrénées IGP 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02B35" w:rsidRDefault="00702B35" w:rsidP="00702B35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146" w:name="OLE_LINK20128"/>
            <w:bookmarkEnd w:id="14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Camembert 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7" w:name="OLE_LINK20228"/>
            <w:bookmarkEnd w:id="147"/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8" w:name="OLE_LINK20328"/>
            <w:bookmarkEnd w:id="14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Emmental BIO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49" w:name="OLE_LINK20428"/>
            <w:bookmarkEnd w:id="14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Yaourt nature sucré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702B3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0" w:name="OLE_LINK2069"/>
            <w:bookmarkEnd w:id="15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Crème dessert pistache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02B35" w:rsidRDefault="00702B35" w:rsidP="00702B35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151" w:name="OLE_LINK20129"/>
            <w:bookmarkEnd w:id="15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Banane BIO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2" w:name="OLE_LINK20229"/>
            <w:bookmarkEnd w:id="152"/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3" w:name="OLE_LINK20329"/>
            <w:bookmarkEnd w:id="15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Eclair au chocolat 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4" w:name="OLE_LINK20429"/>
            <w:bookmarkEnd w:id="15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Orange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702B3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5" w:name="OLE_LINK20610"/>
            <w:bookmarkEnd w:id="155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Crème dessert chocolat BIO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6" w:name="OLE_LINK201210"/>
            <w:bookmarkEnd w:id="15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Ananas frais BIO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7" w:name="OLE_LINK202210"/>
            <w:bookmarkEnd w:id="157"/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8" w:name="OLE_LINK203210"/>
            <w:bookmarkEnd w:id="158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Eclair au café 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59" w:name="OLE_LINK204210"/>
            <w:bookmarkEnd w:id="15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Pomme Golden IGP / HVE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702B35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0" w:name="OLE_LINK20611"/>
            <w:bookmarkEnd w:id="160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Label Rouge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1" w:name="OLE_LINK201211"/>
            <w:bookmarkEnd w:id="16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Label Rouge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2" w:name="OLE_LINK202211"/>
            <w:bookmarkEnd w:id="162"/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3" w:name="OLE_LINK203211"/>
            <w:bookmarkEnd w:id="163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Label Rouge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702B35" w:rsidRDefault="00702B35" w:rsidP="00702B35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4" w:name="OLE_LINK204211"/>
            <w:bookmarkEnd w:id="16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Label Rouge</w:t>
            </w:r>
          </w:p>
          <w:p w:rsidR="00702B35" w:rsidRDefault="00702B35" w:rsidP="00702B35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</w:tbl>
    <w:p w:rsidR="005D74AD" w:rsidRDefault="005D74AD">
      <w:pPr>
        <w:rPr>
          <w:rFonts w:ascii="Arial" w:hAnsi="Arial"/>
          <w:color w:val="666666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1411F0" w:rsidP="001411F0">
      <w:pPr>
        <w:jc w:val="center"/>
        <w:rPr>
          <w:rFonts w:ascii="Arial" w:hAnsi="Arial"/>
          <w:sz w:val="4"/>
          <w:szCs w:val="4"/>
        </w:rPr>
      </w:pPr>
      <w:r>
        <w:rPr>
          <w:rFonts w:ascii="Arial" w:hAnsi="Arial"/>
          <w:noProof/>
          <w:sz w:val="4"/>
          <w:szCs w:val="4"/>
          <w:lang w:eastAsia="fr-FR" w:bidi="ar-SA"/>
        </w:rPr>
        <w:drawing>
          <wp:inline distT="0" distB="0" distL="0" distR="0" wp14:anchorId="6A5DD869" wp14:editId="2D441F71">
            <wp:extent cx="2924175" cy="419100"/>
            <wp:effectExtent l="0" t="0" r="9525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od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-18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10"/>
        <w:gridCol w:w="5964"/>
      </w:tblGrid>
      <w:tr w:rsidR="001411F0" w:rsidTr="004C5132">
        <w:trPr>
          <w:trHeight w:val="416"/>
        </w:trPr>
        <w:tc>
          <w:tcPr>
            <w:tcW w:w="9062" w:type="dxa"/>
            <w:gridSpan w:val="3"/>
          </w:tcPr>
          <w:p w:rsidR="001411F0" w:rsidRDefault="001411F0" w:rsidP="004C5132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lastRenderedPageBreak/>
              <w:t>LES LOGOS</w:t>
            </w:r>
          </w:p>
          <w:p w:rsidR="001411F0" w:rsidRPr="006C29EC" w:rsidRDefault="001411F0" w:rsidP="004C5132">
            <w:pPr>
              <w:rPr>
                <w:b/>
              </w:rPr>
            </w:pPr>
            <w:r w:rsidRPr="000D4555">
              <w:rPr>
                <w:b/>
                <w:color w:val="00B050"/>
              </w:rPr>
              <w:t>Labels comptabilisés dans la loi EGalim (loi des Etats Généraux de l’Alimentation</w:t>
            </w:r>
            <w:r>
              <w:rPr>
                <w:b/>
                <w:color w:val="00B050"/>
              </w:rPr>
              <w:t xml:space="preserve"> du</w:t>
            </w:r>
            <w:r w:rsidRPr="000D4555">
              <w:rPr>
                <w:b/>
                <w:color w:val="00B050"/>
              </w:rPr>
              <w:t xml:space="preserve"> 30/10/2018) </w:t>
            </w:r>
          </w:p>
        </w:tc>
      </w:tr>
      <w:tr w:rsidR="001411F0" w:rsidTr="004C5132">
        <w:trPr>
          <w:trHeight w:val="835"/>
        </w:trPr>
        <w:tc>
          <w:tcPr>
            <w:tcW w:w="988" w:type="dxa"/>
          </w:tcPr>
          <w:p w:rsidR="001411F0" w:rsidRPr="001850AD" w:rsidRDefault="001411F0" w:rsidP="004C5132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1691B926" wp14:editId="6F78A2E5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67310</wp:posOffset>
                  </wp:positionV>
                  <wp:extent cx="285750" cy="345440"/>
                  <wp:effectExtent l="0" t="0" r="0" b="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H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issu de l’Agriculture Biologique ou en conversion</w:t>
            </w:r>
          </w:p>
        </w:tc>
      </w:tr>
      <w:tr w:rsidR="001411F0" w:rsidTr="004C5132">
        <w:tc>
          <w:tcPr>
            <w:tcW w:w="988" w:type="dxa"/>
          </w:tcPr>
          <w:p w:rsidR="001411F0" w:rsidRDefault="001411F0" w:rsidP="004C51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0E1EF6" wp14:editId="72C668E7">
                  <wp:extent cx="360255" cy="371475"/>
                  <wp:effectExtent l="0" t="0" r="190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ille bio local CD9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9" cy="3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 local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local issu de l’Agriculture Biologique</w:t>
            </w:r>
          </w:p>
        </w:tc>
      </w:tr>
      <w:tr w:rsidR="001411F0" w:rsidTr="004C5132">
        <w:tc>
          <w:tcPr>
            <w:tcW w:w="988" w:type="dxa"/>
          </w:tcPr>
          <w:p w:rsidR="001411F0" w:rsidRPr="001850AD" w:rsidRDefault="001411F0" w:rsidP="004C5132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40B36633" wp14:editId="3D647BE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406400" cy="428625"/>
                  <wp:effectExtent l="0" t="0" r="0" b="9525"/>
                  <wp:wrapSquare wrapText="bothSides"/>
                  <wp:docPr id="30" name="Image 30" descr="C:\Users\SDuterque\Pictures\LOGOS\A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terque\Pictures\LOGOS\A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2F16045" wp14:editId="110728BC">
                  <wp:extent cx="359664" cy="286512"/>
                  <wp:effectExtent l="0" t="0" r="254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AOP</w:t>
            </w:r>
          </w:p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AOC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Produit dont toutes les étapes de fabrication sont réalisées dans une même zone géographique </w:t>
            </w:r>
            <w:r w:rsidRPr="00FB606F">
              <w:rPr>
                <w:rFonts w:ascii="Comic Sans MS" w:eastAsia="Times New Roman" w:hAnsi="Comic Sans MS" w:cs="Calibri"/>
                <w:color w:val="00B050"/>
                <w:lang w:eastAsia="fr-FR"/>
              </w:rPr>
              <w:t>(AOP : certification Européenne)</w:t>
            </w:r>
          </w:p>
        </w:tc>
      </w:tr>
      <w:tr w:rsidR="001411F0" w:rsidTr="004C5132">
        <w:tc>
          <w:tcPr>
            <w:tcW w:w="988" w:type="dxa"/>
          </w:tcPr>
          <w:p w:rsidR="001411F0" w:rsidRDefault="001411F0" w:rsidP="004C5132">
            <w:r>
              <w:rPr>
                <w:noProof/>
                <w:lang w:eastAsia="fr-FR"/>
              </w:rPr>
              <w:drawing>
                <wp:inline distT="0" distB="0" distL="0" distR="0" wp14:anchorId="5AB27CD3" wp14:editId="0C6BA444">
                  <wp:extent cx="561975" cy="561975"/>
                  <wp:effectExtent l="0" t="0" r="0" b="0"/>
                  <wp:docPr id="32" name="Image 32" descr="C:\Users\SDuterque\Pictures\LOGOS\IGP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terque\Pictures\LOGOS\IGP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IGP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dont au moins une étape de fabrication est réalisée dans une zone géographique définie.</w:t>
            </w:r>
          </w:p>
        </w:tc>
      </w:tr>
      <w:tr w:rsidR="001411F0" w:rsidTr="004C5132">
        <w:tc>
          <w:tcPr>
            <w:tcW w:w="988" w:type="dxa"/>
          </w:tcPr>
          <w:p w:rsidR="001411F0" w:rsidRDefault="001411F0" w:rsidP="004C5132"/>
        </w:tc>
        <w:tc>
          <w:tcPr>
            <w:tcW w:w="2110" w:type="dxa"/>
            <w:vAlign w:val="center"/>
          </w:tcPr>
          <w:p w:rsidR="001411F0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Certification </w:t>
            </w:r>
          </w:p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niveau 2</w:t>
            </w:r>
          </w:p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-niveau 3 (HVE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)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Aliment provenant d'une exploitation engagée dans une certification environnementale (niveau 2 ou 3)</w:t>
            </w:r>
          </w:p>
        </w:tc>
      </w:tr>
      <w:tr w:rsidR="001411F0" w:rsidTr="004C5132">
        <w:tc>
          <w:tcPr>
            <w:tcW w:w="988" w:type="dxa"/>
          </w:tcPr>
          <w:p w:rsidR="001411F0" w:rsidRPr="001850AD" w:rsidRDefault="001411F0" w:rsidP="004C5132">
            <w:r w:rsidRPr="001850AD">
              <w:rPr>
                <w:noProof/>
                <w:lang w:eastAsia="fr-FR"/>
              </w:rPr>
              <w:drawing>
                <wp:inline distT="0" distB="0" distL="0" distR="0" wp14:anchorId="1889709D" wp14:editId="6BB1FB71">
                  <wp:extent cx="523875" cy="523875"/>
                  <wp:effectExtent l="0" t="0" r="0" b="0"/>
                  <wp:docPr id="33" name="Image 33" descr="C:\Users\SDuterque\Pictures\LOGOS\Label-Rouge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terque\Pictures\LOGOS\Label-Rouge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9" cy="52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Label Rouge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de qualité supérieur par rapport au produit similaire</w:t>
            </w:r>
          </w:p>
        </w:tc>
      </w:tr>
      <w:tr w:rsidR="001411F0" w:rsidTr="004C5132">
        <w:tc>
          <w:tcPr>
            <w:tcW w:w="988" w:type="dxa"/>
          </w:tcPr>
          <w:p w:rsidR="001411F0" w:rsidRDefault="001411F0" w:rsidP="004C51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26081809" wp14:editId="1F8EE00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371475" cy="377190"/>
                  <wp:effectExtent l="0" t="0" r="9525" b="3810"/>
                  <wp:wrapSquare wrapText="bothSides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abel pêche durabl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Ecolabel pêche durable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 xml:space="preserve">Produit issu de la pêche durable et répondant à de nombreuses exigences 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environnementales, économiques et sociales</w:t>
            </w:r>
          </w:p>
        </w:tc>
      </w:tr>
      <w:tr w:rsidR="001411F0" w:rsidTr="004C5132">
        <w:tc>
          <w:tcPr>
            <w:tcW w:w="988" w:type="dxa"/>
          </w:tcPr>
          <w:p w:rsidR="001411F0" w:rsidRDefault="001411F0" w:rsidP="004C51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34F5FC" wp14:editId="55CD9A0A">
                  <wp:extent cx="329184" cy="377952"/>
                  <wp:effectExtent l="0" t="0" r="0" b="317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Région Ultra Périphérique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>Produits issus de la région ultra périphérique-RUP- (DOM TOM)</w:t>
            </w:r>
          </w:p>
        </w:tc>
      </w:tr>
      <w:tr w:rsidR="001411F0" w:rsidTr="004C5132">
        <w:trPr>
          <w:trHeight w:val="794"/>
        </w:trPr>
        <w:tc>
          <w:tcPr>
            <w:tcW w:w="988" w:type="dxa"/>
          </w:tcPr>
          <w:p w:rsidR="001411F0" w:rsidRDefault="001411F0" w:rsidP="004C5132">
            <w:r>
              <w:rPr>
                <w:noProof/>
                <w:lang w:eastAsia="fr-FR"/>
              </w:rPr>
              <w:drawing>
                <wp:inline distT="0" distB="0" distL="0" distR="0" wp14:anchorId="4B9B5523" wp14:editId="211E01F3">
                  <wp:extent cx="609587" cy="409575"/>
                  <wp:effectExtent l="0" t="0" r="635" b="0"/>
                  <wp:docPr id="36" name="Image 36" descr="C:\Users\SDuterque\Pictures\LOGOS\logo_EssonneTerreDavenirs_300dpi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uterque\Pictures\LOGOS\logo_EssonneTerreDavenirs_300dpi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64" cy="4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383FC3" w:rsidRDefault="001411F0" w:rsidP="004C5132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91</w:t>
            </w:r>
          </w:p>
        </w:tc>
        <w:tc>
          <w:tcPr>
            <w:tcW w:w="5964" w:type="dxa"/>
            <w:vAlign w:val="center"/>
          </w:tcPr>
          <w:p w:rsidR="001411F0" w:rsidRPr="00383FC3" w:rsidRDefault="001411F0" w:rsidP="004C5132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Aliment cultivé et produit en Essonne</w:t>
            </w:r>
          </w:p>
        </w:tc>
      </w:tr>
      <w:tr w:rsidR="001411F0" w:rsidTr="004C5132">
        <w:trPr>
          <w:trHeight w:val="794"/>
        </w:trPr>
        <w:tc>
          <w:tcPr>
            <w:tcW w:w="988" w:type="dxa"/>
          </w:tcPr>
          <w:p w:rsidR="001411F0" w:rsidRDefault="001411F0" w:rsidP="004C5132">
            <w:r>
              <w:rPr>
                <w:noProof/>
                <w:lang w:eastAsia="fr-FR"/>
              </w:rPr>
              <w:drawing>
                <wp:inline distT="0" distB="0" distL="0" distR="0" wp14:anchorId="173D7FC7" wp14:editId="2D5BA71F">
                  <wp:extent cx="381000" cy="407185"/>
                  <wp:effectExtent l="0" t="0" r="0" b="0"/>
                  <wp:docPr id="37" name="Image 37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6" cy="4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383FC3" w:rsidRDefault="001411F0" w:rsidP="004C5132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Sans viande, sans poisson</w:t>
            </w:r>
          </w:p>
        </w:tc>
        <w:tc>
          <w:tcPr>
            <w:tcW w:w="5964" w:type="dxa"/>
            <w:vAlign w:val="center"/>
          </w:tcPr>
          <w:p w:rsidR="001411F0" w:rsidRPr="00383FC3" w:rsidRDefault="001411F0" w:rsidP="004C5132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Produit pouvant convenir à une alimentation végétarienne</w:t>
            </w:r>
          </w:p>
        </w:tc>
      </w:tr>
      <w:tr w:rsidR="001411F0" w:rsidTr="004C5132">
        <w:trPr>
          <w:trHeight w:val="794"/>
        </w:trPr>
        <w:tc>
          <w:tcPr>
            <w:tcW w:w="988" w:type="dxa"/>
          </w:tcPr>
          <w:p w:rsidR="001411F0" w:rsidRDefault="001411F0" w:rsidP="004C5132">
            <w:r>
              <w:rPr>
                <w:noProof/>
                <w:lang w:eastAsia="fr-FR"/>
              </w:rPr>
              <w:drawing>
                <wp:inline distT="0" distB="0" distL="0" distR="0" wp14:anchorId="30272216" wp14:editId="685366F4">
                  <wp:extent cx="419505" cy="400050"/>
                  <wp:effectExtent l="0" t="0" r="0" b="0"/>
                  <wp:docPr id="38" name="Image 38" descr="C:\Users\SDuterque\Pictures\LOGOS\viande franç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terque\Pictures\LOGOS\viande franç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9" cy="40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383FC3" w:rsidRDefault="001411F0" w:rsidP="004C5132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de France</w:t>
            </w:r>
          </w:p>
        </w:tc>
        <w:tc>
          <w:tcPr>
            <w:tcW w:w="5964" w:type="dxa"/>
            <w:vAlign w:val="center"/>
          </w:tcPr>
          <w:p w:rsidR="001411F0" w:rsidRPr="00383FC3" w:rsidRDefault="001411F0" w:rsidP="004C5132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issue d’animaux nés, élevés, abattus, découpés et transformés en France</w:t>
            </w:r>
          </w:p>
        </w:tc>
      </w:tr>
    </w:tbl>
    <w:p w:rsidR="005D74AD" w:rsidRDefault="005D74AD" w:rsidP="001411F0">
      <w:pPr>
        <w:jc w:val="center"/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sz w:val="4"/>
          <w:szCs w:val="4"/>
        </w:rPr>
        <w:sectPr w:rsidR="005D74AD">
          <w:headerReference w:type="default" r:id="rId20"/>
          <w:pgSz w:w="16838" w:h="11906" w:orient="landscape"/>
          <w:pgMar w:top="843" w:right="567" w:bottom="425" w:left="567" w:header="284" w:footer="0" w:gutter="0"/>
          <w:cols w:space="720"/>
          <w:formProt w:val="0"/>
          <w:docGrid w:linePitch="600" w:charSpace="32768"/>
        </w:sectPr>
      </w:pPr>
    </w:p>
    <w:p w:rsidR="00967C6D" w:rsidRDefault="00967C6D" w:rsidP="00967C6D">
      <w:pPr>
        <w:rPr>
          <w:rFonts w:ascii="Trebuchet MS" w:hAnsi="Trebuchet MS" w:cs="Arial"/>
          <w:b/>
          <w:smallCaps/>
          <w:color w:val="666666"/>
          <w:sz w:val="50"/>
          <w:szCs w:val="50"/>
        </w:rPr>
      </w:pPr>
      <w:r>
        <w:rPr>
          <w:rFonts w:ascii="Trebuchet MS" w:hAnsi="Trebuchet MS" w:cs="Arial"/>
          <w:b/>
          <w:smallCaps/>
          <w:color w:val="666666"/>
          <w:sz w:val="32"/>
          <w:szCs w:val="32"/>
        </w:rPr>
        <w:lastRenderedPageBreak/>
        <w:t>Savigny-sur-Orge</w:t>
      </w:r>
    </w:p>
    <w:p w:rsidR="005D74AD" w:rsidRDefault="005D74AD">
      <w:pPr>
        <w:pStyle w:val="LO-Normal"/>
        <w:jc w:val="center"/>
      </w:pPr>
    </w:p>
    <w:p w:rsidR="005D74AD" w:rsidRDefault="005D74AD">
      <w:pPr>
        <w:pStyle w:val="LO-Normal"/>
        <w:jc w:val="center"/>
        <w:rPr>
          <w:rFonts w:cs="Arial"/>
          <w:bCs/>
          <w:color w:val="58504C"/>
          <w:sz w:val="26"/>
          <w:szCs w:val="26"/>
        </w:rPr>
      </w:pPr>
    </w:p>
    <w:p w:rsidR="005D74AD" w:rsidRDefault="00967C6D">
      <w:pPr>
        <w:pStyle w:val="LO-Normal"/>
        <w:jc w:val="center"/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</w:pPr>
      <w:r>
        <w:rPr>
          <w:rFonts w:cs="Arial"/>
          <w:bCs/>
          <w:color w:val="58504C"/>
          <w:sz w:val="26"/>
          <w:szCs w:val="26"/>
        </w:rPr>
        <w:t xml:space="preserve">Menus du </w:t>
      </w:r>
      <w:r>
        <w:rPr>
          <w:rFonts w:cs="Arial-BoldMT"/>
          <w:b/>
          <w:bCs/>
          <w:color w:val="333333"/>
          <w:sz w:val="24"/>
          <w:szCs w:val="24"/>
        </w:rPr>
        <w:t>18/04/2022</w:t>
      </w:r>
      <w:r>
        <w:rPr>
          <w:rFonts w:cs="Arial"/>
          <w:bCs/>
          <w:color w:val="58504C"/>
          <w:sz w:val="26"/>
          <w:szCs w:val="26"/>
        </w:rPr>
        <w:t xml:space="preserve"> au </w:t>
      </w:r>
      <w:r>
        <w:rPr>
          <w:rFonts w:eastAsia="SimSun" w:cs="Arial-BoldMT"/>
          <w:b/>
          <w:bCs/>
          <w:color w:val="333333"/>
          <w:kern w:val="2"/>
          <w:sz w:val="24"/>
          <w:szCs w:val="24"/>
          <w:lang w:eastAsia="zh-CN" w:bidi="hi-IN"/>
        </w:rPr>
        <w:t>22/04/2022</w:t>
      </w:r>
    </w:p>
    <w:tbl>
      <w:tblPr>
        <w:tblW w:w="15875" w:type="dxa"/>
        <w:jc w:val="center"/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LUNDI 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1411F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6DCA42BB" wp14:editId="036F00BD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67310</wp:posOffset>
                  </wp:positionV>
                  <wp:extent cx="381000" cy="407035"/>
                  <wp:effectExtent l="0" t="0" r="0" b="0"/>
                  <wp:wrapNone/>
                  <wp:docPr id="57" name="Image 57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7C6D">
              <w:rPr>
                <w:rFonts w:ascii="Trebuchet MS" w:hAnsi="Trebuchet MS" w:cs="Arial-BoldMT"/>
                <w:b/>
                <w:bCs/>
                <w:color w:val="333333"/>
              </w:rPr>
              <w:t xml:space="preserve">MARDI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MERCREDI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JEUDI 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</w:pPr>
            <w:r>
              <w:rPr>
                <w:rFonts w:ascii="Trebuchet MS" w:hAnsi="Trebuchet MS" w:cs="Arial-BoldMT"/>
                <w:b/>
                <w:bCs/>
                <w:color w:val="333333"/>
              </w:rPr>
              <w:t xml:space="preserve">VENDREDI </w:t>
            </w:r>
          </w:p>
          <w:p w:rsidR="005D74AD" w:rsidRDefault="005D74AD">
            <w:pPr>
              <w:jc w:val="center"/>
              <w:rPr>
                <w:rFonts w:ascii="Trebuchet MS" w:hAnsi="Trebuchet MS" w:cs="Arial-BoldMT"/>
                <w:b/>
                <w:bCs/>
                <w:color w:val="333333"/>
              </w:rPr>
            </w:pPr>
          </w:p>
        </w:tc>
      </w:tr>
      <w:tr w:rsidR="005D74AD">
        <w:trPr>
          <w:trHeight w:val="397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4F6F5C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Férié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4F6F5C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 w:rsidRPr="004F6F5C"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  <w:highlight w:val="yellow"/>
              </w:rPr>
              <w:t>Menu à thème du chef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CCCCCC"/>
            <w:vAlign w:val="center"/>
          </w:tcPr>
          <w:p w:rsidR="005D74AD" w:rsidRDefault="00967C6D">
            <w:pPr>
              <w:jc w:val="center"/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</w:pPr>
            <w:r>
              <w:rPr>
                <w:rFonts w:ascii="Trebuchet MS" w:hAnsi="Trebuchet MS" w:cs="Arial-BoldMT"/>
                <w:b/>
                <w:bCs/>
                <w:color w:val="666666"/>
                <w:sz w:val="26"/>
                <w:szCs w:val="26"/>
              </w:rPr>
              <w:t>Déjeuner</w:t>
            </w: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 w:rsidP="004F6F5C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165" w:name="OLE_LINK20612"/>
            <w:bookmarkEnd w:id="165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6" w:name="OLE_LINK201212"/>
            <w:bookmarkEnd w:id="16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Betteraves et maïs BIO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7" w:name="OLE_LINK202212"/>
            <w:bookmarkEnd w:id="167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8" w:name="OLE_LINK203212"/>
            <w:bookmarkEnd w:id="168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69" w:name="OLE_LINK204212"/>
            <w:bookmarkEnd w:id="16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Chou blanc aux raisins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 w:rsidP="004F6F5C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170" w:name="OLE_LINK20613"/>
            <w:bookmarkEnd w:id="170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71" w:name="OLE_LINK201213"/>
            <w:bookmarkEnd w:id="17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Macédoine vinaigrette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72" w:name="OLE_LINK202213"/>
            <w:bookmarkEnd w:id="172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73" w:name="OLE_LINK203213"/>
            <w:bookmarkEnd w:id="173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74" w:name="OLE_LINK204213"/>
            <w:bookmarkEnd w:id="17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Céleri rémoulade 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 w:rsidP="004F6F5C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175" w:name="OLE_LINK20614"/>
            <w:bookmarkEnd w:id="175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76" w:name="OLE_LINK201214"/>
            <w:bookmarkEnd w:id="17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Emincé de veau sauce provençale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77" w:name="OLE_LINK202214"/>
            <w:bookmarkEnd w:id="177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Pr="004F6F5C" w:rsidRDefault="004F6F5C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178" w:name="OLE_LINK203214"/>
            <w:bookmarkEnd w:id="178"/>
            <w:r w:rsidRPr="004F6F5C">
              <w:rPr>
                <w:rFonts w:ascii="Trebuchet MS" w:hAnsi="Trebuchet MS" w:cs="ArialMT"/>
                <w:color w:val="000000"/>
                <w:sz w:val="18"/>
                <w:szCs w:val="18"/>
              </w:rPr>
              <w:t>Menu à thème à renseigner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79" w:name="OLE_LINK204214"/>
            <w:bookmarkEnd w:id="17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Haut de cuisse de poulet Label Rouge rôtie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 w:rsidP="004F6F5C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180" w:name="OLE_LINK20615"/>
            <w:bookmarkEnd w:id="180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181" w:name="OLE_LINK201215"/>
            <w:bookmarkEnd w:id="18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Tomate farcie végétarienne 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82" w:name="OLE_LINK202215"/>
            <w:bookmarkEnd w:id="182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Pr="004F6F5C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183" w:name="OLE_LINK203215"/>
            <w:bookmarkEnd w:id="183"/>
          </w:p>
          <w:p w:rsidR="005D74AD" w:rsidRDefault="004F6F5C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Veillez à éviter les redondances</w:t>
            </w: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Pr="004F6F5C" w:rsidRDefault="004F6F5C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184" w:name="OLE_LINK204215"/>
            <w:bookmarkEnd w:id="184"/>
            <w:r w:rsidRPr="004F6F5C">
              <w:rPr>
                <w:rFonts w:ascii="Trebuchet MS" w:hAnsi="Trebuchet MS" w:cs="ArialMT"/>
                <w:color w:val="FF0000"/>
                <w:sz w:val="18"/>
                <w:szCs w:val="18"/>
              </w:rPr>
              <w:t>Filet de hoki sauce tomate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 w:rsidP="004F6F5C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185" w:name="OLE_LINK20616"/>
            <w:bookmarkEnd w:id="185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Pr="004F6F5C" w:rsidRDefault="004F6F5C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186" w:name="OLE_LINK201216"/>
            <w:bookmarkEnd w:id="186"/>
            <w:r w:rsidRPr="004F6F5C">
              <w:rPr>
                <w:rFonts w:ascii="Trebuchet MS" w:hAnsi="Trebuchet MS" w:cs="ArialMT"/>
                <w:color w:val="FF0000"/>
                <w:sz w:val="18"/>
                <w:szCs w:val="18"/>
              </w:rPr>
              <w:t>Riz BIO aux petits légumes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87" w:name="OLE_LINK202216"/>
            <w:bookmarkEnd w:id="187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Pr="004F6F5C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188" w:name="OLE_LINK203216"/>
            <w:bookmarkEnd w:id="188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Pr="004F6F5C" w:rsidRDefault="004F6F5C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189" w:name="OLE_LINK204216"/>
            <w:bookmarkEnd w:id="189"/>
            <w:r w:rsidRPr="004F6F5C">
              <w:rPr>
                <w:rFonts w:ascii="Trebuchet MS" w:hAnsi="Trebuchet MS" w:cs="ArialMT"/>
                <w:color w:val="FF0000"/>
                <w:sz w:val="18"/>
                <w:szCs w:val="18"/>
              </w:rPr>
              <w:t>Pennes BIO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 w:rsidP="004F6F5C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190" w:name="OLE_LINK20617"/>
            <w:bookmarkEnd w:id="190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5D74AD" w:rsidP="004F6F5C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191" w:name="OLE_LINK201217"/>
            <w:bookmarkEnd w:id="191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92" w:name="OLE_LINK202217"/>
            <w:bookmarkEnd w:id="192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93" w:name="OLE_LINK203217"/>
            <w:bookmarkEnd w:id="193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Pr="004F6F5C" w:rsidRDefault="004F6F5C">
            <w:pPr>
              <w:jc w:val="center"/>
              <w:rPr>
                <w:rFonts w:ascii="Lucida Sans" w:hAnsi="Lucida Sans"/>
                <w:color w:val="FF0000"/>
                <w:sz w:val="18"/>
              </w:rPr>
            </w:pPr>
            <w:bookmarkStart w:id="194" w:name="OLE_LINK204217"/>
            <w:bookmarkEnd w:id="194"/>
            <w:r w:rsidRPr="004F6F5C">
              <w:rPr>
                <w:rFonts w:ascii="Trebuchet MS" w:hAnsi="Trebuchet MS" w:cs="ArialMT"/>
                <w:color w:val="FF0000"/>
                <w:sz w:val="18"/>
                <w:szCs w:val="18"/>
              </w:rPr>
              <w:t>Haricots verts HVE persillés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95" w:name="OLE_LINK20618"/>
            <w:bookmarkEnd w:id="195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96" w:name="OLE_LINK201218"/>
            <w:bookmarkEnd w:id="19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Lait à boire BIO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97" w:name="OLE_LINK202218"/>
            <w:bookmarkEnd w:id="197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98" w:name="OLE_LINK203218"/>
            <w:bookmarkEnd w:id="198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199" w:name="OLE_LINK204218"/>
            <w:bookmarkEnd w:id="19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Saint Marcellin IGP 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 w:rsidP="004F6F5C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200" w:name="OLE_LINK20619"/>
            <w:bookmarkEnd w:id="200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01" w:name="OLE_LINK201219"/>
            <w:bookmarkEnd w:id="20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Yaourt BIO à la vanille bourbon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02" w:name="OLE_LINK202219"/>
            <w:bookmarkEnd w:id="202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03" w:name="OLE_LINK203219"/>
            <w:bookmarkEnd w:id="203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04" w:name="OLE_LINK204219"/>
            <w:bookmarkEnd w:id="20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Fromage frais nature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 w:rsidP="004F6F5C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205" w:name="OLE_LINK206110"/>
            <w:bookmarkEnd w:id="205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06" w:name="OLE_LINK2012110"/>
            <w:bookmarkEnd w:id="20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Orange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07" w:name="OLE_LINK2022110"/>
            <w:bookmarkEnd w:id="207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08" w:name="OLE_LINK2032110"/>
            <w:bookmarkEnd w:id="208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09" w:name="OLE_LINK2042110"/>
            <w:bookmarkEnd w:id="20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Flan caramel type flamby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 w:rsidP="004F6F5C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210" w:name="OLE_LINK206111"/>
            <w:bookmarkEnd w:id="210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11" w:name="OLE_LINK2012111"/>
            <w:bookmarkEnd w:id="211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Clémentines IGP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12" w:name="OLE_LINK2022111"/>
            <w:bookmarkEnd w:id="212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13" w:name="OLE_LINK2032111"/>
            <w:bookmarkEnd w:id="213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Trebuchet MS" w:hAnsi="Trebuchet MS"/>
                <w:color w:val="000000"/>
                <w:sz w:val="18"/>
              </w:rPr>
            </w:pPr>
            <w:bookmarkStart w:id="214" w:name="OLE_LINK2042111"/>
            <w:bookmarkEnd w:id="214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 xml:space="preserve">Semoule au lait 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  <w:tr w:rsidR="005D74AD">
        <w:trPr>
          <w:trHeight w:val="454"/>
          <w:jc w:val="center"/>
        </w:trPr>
        <w:tc>
          <w:tcPr>
            <w:tcW w:w="3175" w:type="dxa"/>
            <w:tcBorders>
              <w:top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 w:rsidP="004F6F5C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  <w:bookmarkStart w:id="215" w:name="OLE_LINK206112"/>
            <w:bookmarkEnd w:id="215"/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16" w:name="OLE_LINK2012112"/>
            <w:bookmarkEnd w:id="216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Label Rouge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17" w:name="OLE_LINK2022112"/>
            <w:bookmarkEnd w:id="217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auto"/>
            <w:vAlign w:val="center"/>
          </w:tcPr>
          <w:p w:rsidR="005D74AD" w:rsidRDefault="005D74A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18" w:name="OLE_LINK2032112"/>
            <w:bookmarkEnd w:id="218"/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2" w:space="0" w:color="DACFC6"/>
              <w:left w:val="single" w:sz="2" w:space="0" w:color="DACFC6"/>
              <w:bottom w:val="single" w:sz="2" w:space="0" w:color="DACFC6"/>
              <w:right w:val="single" w:sz="2" w:space="0" w:color="DACFC6"/>
            </w:tcBorders>
            <w:shd w:val="clear" w:color="auto" w:fill="EEEEEE"/>
            <w:vAlign w:val="center"/>
          </w:tcPr>
          <w:p w:rsidR="005D74AD" w:rsidRDefault="00967C6D">
            <w:pPr>
              <w:jc w:val="center"/>
              <w:rPr>
                <w:rFonts w:ascii="Lucida Sans" w:hAnsi="Lucida Sans"/>
                <w:color w:val="000000"/>
                <w:sz w:val="18"/>
              </w:rPr>
            </w:pPr>
            <w:bookmarkStart w:id="219" w:name="OLE_LINK2042112"/>
            <w:bookmarkEnd w:id="219"/>
            <w:r>
              <w:rPr>
                <w:rFonts w:ascii="Trebuchet MS" w:hAnsi="Trebuchet MS" w:cs="ArialMT"/>
                <w:color w:val="000000"/>
                <w:sz w:val="18"/>
                <w:szCs w:val="18"/>
              </w:rPr>
              <w:t>Petit pain Label Rouge</w:t>
            </w:r>
          </w:p>
          <w:p w:rsidR="005D74AD" w:rsidRDefault="005D74AD">
            <w:pPr>
              <w:jc w:val="center"/>
              <w:rPr>
                <w:rFonts w:ascii="Trebuchet MS" w:hAnsi="Trebuchet MS" w:cs="ArialMT"/>
                <w:color w:val="000000"/>
                <w:sz w:val="18"/>
                <w:szCs w:val="18"/>
              </w:rPr>
            </w:pPr>
          </w:p>
        </w:tc>
      </w:tr>
    </w:tbl>
    <w:p w:rsidR="005D74AD" w:rsidRDefault="005D74AD">
      <w:pPr>
        <w:rPr>
          <w:rFonts w:ascii="Arial" w:hAnsi="Arial"/>
          <w:color w:val="666666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5D74AD" w:rsidRDefault="005D74AD">
      <w:pPr>
        <w:rPr>
          <w:rFonts w:ascii="Arial" w:hAnsi="Arial"/>
          <w:sz w:val="4"/>
          <w:szCs w:val="4"/>
        </w:rPr>
      </w:pPr>
    </w:p>
    <w:p w:rsidR="001411F0" w:rsidRDefault="001411F0">
      <w:pPr>
        <w:rPr>
          <w:rFonts w:ascii="Arial" w:hAnsi="Arial"/>
          <w:sz w:val="4"/>
          <w:szCs w:val="4"/>
        </w:rPr>
      </w:pPr>
    </w:p>
    <w:p w:rsidR="001411F0" w:rsidRPr="001411F0" w:rsidRDefault="001411F0" w:rsidP="001411F0">
      <w:pPr>
        <w:rPr>
          <w:rFonts w:ascii="Arial" w:hAnsi="Arial"/>
          <w:sz w:val="4"/>
          <w:szCs w:val="4"/>
        </w:rPr>
      </w:pPr>
    </w:p>
    <w:p w:rsidR="001411F0" w:rsidRPr="001411F0" w:rsidRDefault="001411F0" w:rsidP="001411F0">
      <w:pPr>
        <w:rPr>
          <w:rFonts w:ascii="Arial" w:hAnsi="Arial"/>
          <w:sz w:val="4"/>
          <w:szCs w:val="4"/>
        </w:rPr>
      </w:pPr>
    </w:p>
    <w:p w:rsidR="001411F0" w:rsidRPr="001411F0" w:rsidRDefault="001411F0" w:rsidP="001411F0">
      <w:pPr>
        <w:rPr>
          <w:rFonts w:ascii="Arial" w:hAnsi="Arial"/>
          <w:sz w:val="4"/>
          <w:szCs w:val="4"/>
        </w:rPr>
      </w:pPr>
    </w:p>
    <w:p w:rsidR="001411F0" w:rsidRPr="001411F0" w:rsidRDefault="001411F0" w:rsidP="001411F0">
      <w:pPr>
        <w:rPr>
          <w:rFonts w:ascii="Arial" w:hAnsi="Arial"/>
          <w:sz w:val="4"/>
          <w:szCs w:val="4"/>
        </w:rPr>
      </w:pPr>
    </w:p>
    <w:p w:rsidR="001411F0" w:rsidRPr="001411F0" w:rsidRDefault="001411F0" w:rsidP="001411F0">
      <w:pPr>
        <w:rPr>
          <w:rFonts w:ascii="Arial" w:hAnsi="Arial"/>
          <w:sz w:val="4"/>
          <w:szCs w:val="4"/>
        </w:rPr>
      </w:pPr>
    </w:p>
    <w:p w:rsidR="001411F0" w:rsidRPr="001411F0" w:rsidRDefault="001411F0" w:rsidP="001411F0">
      <w:pPr>
        <w:rPr>
          <w:rFonts w:ascii="Arial" w:hAnsi="Arial"/>
          <w:sz w:val="4"/>
          <w:szCs w:val="4"/>
        </w:rPr>
      </w:pPr>
    </w:p>
    <w:p w:rsidR="001411F0" w:rsidRPr="001411F0" w:rsidRDefault="001411F0" w:rsidP="001411F0">
      <w:pPr>
        <w:rPr>
          <w:rFonts w:ascii="Arial" w:hAnsi="Arial"/>
          <w:sz w:val="4"/>
          <w:szCs w:val="4"/>
        </w:rPr>
      </w:pPr>
    </w:p>
    <w:p w:rsidR="001411F0" w:rsidRPr="001411F0" w:rsidRDefault="001411F0" w:rsidP="001411F0">
      <w:pPr>
        <w:rPr>
          <w:rFonts w:ascii="Arial" w:hAnsi="Arial"/>
          <w:sz w:val="4"/>
          <w:szCs w:val="4"/>
        </w:rPr>
      </w:pPr>
    </w:p>
    <w:p w:rsidR="001411F0" w:rsidRPr="001411F0" w:rsidRDefault="001411F0" w:rsidP="001411F0">
      <w:pPr>
        <w:rPr>
          <w:rFonts w:ascii="Arial" w:hAnsi="Arial"/>
          <w:sz w:val="4"/>
          <w:szCs w:val="4"/>
        </w:rPr>
      </w:pPr>
    </w:p>
    <w:p w:rsidR="001411F0" w:rsidRPr="001411F0" w:rsidRDefault="001411F0" w:rsidP="001411F0">
      <w:pPr>
        <w:rPr>
          <w:rFonts w:ascii="Arial" w:hAnsi="Arial"/>
          <w:sz w:val="4"/>
          <w:szCs w:val="4"/>
        </w:rPr>
      </w:pPr>
    </w:p>
    <w:p w:rsidR="001411F0" w:rsidRPr="001411F0" w:rsidRDefault="001411F0" w:rsidP="001411F0">
      <w:pPr>
        <w:rPr>
          <w:rFonts w:ascii="Arial" w:hAnsi="Arial"/>
          <w:sz w:val="4"/>
          <w:szCs w:val="4"/>
        </w:rPr>
      </w:pPr>
    </w:p>
    <w:p w:rsidR="001411F0" w:rsidRPr="001411F0" w:rsidRDefault="001411F0" w:rsidP="001411F0">
      <w:pPr>
        <w:rPr>
          <w:rFonts w:ascii="Arial" w:hAnsi="Arial"/>
          <w:sz w:val="4"/>
          <w:szCs w:val="4"/>
        </w:rPr>
      </w:pPr>
    </w:p>
    <w:p w:rsidR="001411F0" w:rsidRPr="001411F0" w:rsidRDefault="001411F0" w:rsidP="001411F0">
      <w:pPr>
        <w:jc w:val="center"/>
        <w:rPr>
          <w:rFonts w:ascii="Arial" w:hAnsi="Arial"/>
          <w:sz w:val="4"/>
          <w:szCs w:val="4"/>
        </w:rPr>
      </w:pPr>
      <w:r>
        <w:rPr>
          <w:rFonts w:ascii="Arial" w:hAnsi="Arial"/>
          <w:noProof/>
          <w:sz w:val="4"/>
          <w:szCs w:val="4"/>
          <w:lang w:eastAsia="fr-FR" w:bidi="ar-SA"/>
        </w:rPr>
        <w:drawing>
          <wp:inline distT="0" distB="0" distL="0" distR="0">
            <wp:extent cx="2924175" cy="419100"/>
            <wp:effectExtent l="0" t="0" r="9525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od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F0" w:rsidRPr="001411F0" w:rsidRDefault="001411F0" w:rsidP="001411F0">
      <w:pPr>
        <w:rPr>
          <w:rFonts w:ascii="Arial" w:hAnsi="Arial"/>
          <w:sz w:val="4"/>
          <w:szCs w:val="4"/>
        </w:rPr>
      </w:pPr>
    </w:p>
    <w:p w:rsidR="001411F0" w:rsidRPr="001411F0" w:rsidRDefault="001411F0" w:rsidP="001411F0">
      <w:pPr>
        <w:rPr>
          <w:rFonts w:ascii="Arial" w:hAnsi="Arial"/>
          <w:sz w:val="4"/>
          <w:szCs w:val="4"/>
        </w:rPr>
      </w:pPr>
    </w:p>
    <w:p w:rsidR="001411F0" w:rsidRPr="001411F0" w:rsidRDefault="001411F0" w:rsidP="001411F0">
      <w:pPr>
        <w:rPr>
          <w:rFonts w:ascii="Arial" w:hAnsi="Arial"/>
          <w:sz w:val="4"/>
          <w:szCs w:val="4"/>
        </w:rPr>
      </w:pPr>
    </w:p>
    <w:p w:rsidR="005D74AD" w:rsidRPr="001411F0" w:rsidRDefault="005D74AD" w:rsidP="001411F0">
      <w:pPr>
        <w:rPr>
          <w:rFonts w:ascii="Arial" w:hAnsi="Arial"/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XSpec="center" w:tblpY="-18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10"/>
        <w:gridCol w:w="5964"/>
      </w:tblGrid>
      <w:tr w:rsidR="001411F0" w:rsidTr="004C5132">
        <w:trPr>
          <w:trHeight w:val="416"/>
        </w:trPr>
        <w:tc>
          <w:tcPr>
            <w:tcW w:w="9062" w:type="dxa"/>
            <w:gridSpan w:val="3"/>
          </w:tcPr>
          <w:p w:rsidR="001411F0" w:rsidRDefault="001411F0" w:rsidP="004C5132">
            <w:pPr>
              <w:jc w:val="center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fr-FR"/>
              </w:rPr>
              <w:lastRenderedPageBreak/>
              <w:t>LES LOGOS</w:t>
            </w:r>
          </w:p>
          <w:p w:rsidR="001411F0" w:rsidRPr="006C29EC" w:rsidRDefault="001411F0" w:rsidP="004C5132">
            <w:pPr>
              <w:rPr>
                <w:b/>
              </w:rPr>
            </w:pPr>
            <w:r w:rsidRPr="000D4555">
              <w:rPr>
                <w:b/>
                <w:color w:val="00B050"/>
              </w:rPr>
              <w:t>Labels comptabilisés dans la loi EGalim (loi des Etats Généraux de l’Alimentation</w:t>
            </w:r>
            <w:r>
              <w:rPr>
                <w:b/>
                <w:color w:val="00B050"/>
              </w:rPr>
              <w:t xml:space="preserve"> du</w:t>
            </w:r>
            <w:r w:rsidRPr="000D4555">
              <w:rPr>
                <w:b/>
                <w:color w:val="00B050"/>
              </w:rPr>
              <w:t xml:space="preserve"> 30/10/2018) </w:t>
            </w:r>
          </w:p>
        </w:tc>
      </w:tr>
      <w:tr w:rsidR="001411F0" w:rsidTr="004C5132">
        <w:trPr>
          <w:trHeight w:val="835"/>
        </w:trPr>
        <w:tc>
          <w:tcPr>
            <w:tcW w:w="988" w:type="dxa"/>
          </w:tcPr>
          <w:p w:rsidR="001411F0" w:rsidRPr="001850AD" w:rsidRDefault="001411F0" w:rsidP="004C5132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1691B926" wp14:editId="6F78A2E5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67310</wp:posOffset>
                  </wp:positionV>
                  <wp:extent cx="285750" cy="345440"/>
                  <wp:effectExtent l="0" t="0" r="0" b="0"/>
                  <wp:wrapSquare wrapText="bothSides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_H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issu de l’Agriculture Biologique ou en conversion</w:t>
            </w:r>
          </w:p>
        </w:tc>
      </w:tr>
      <w:tr w:rsidR="001411F0" w:rsidTr="004C5132">
        <w:tc>
          <w:tcPr>
            <w:tcW w:w="988" w:type="dxa"/>
          </w:tcPr>
          <w:p w:rsidR="001411F0" w:rsidRDefault="001411F0" w:rsidP="004C51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0E1EF6" wp14:editId="72C668E7">
                  <wp:extent cx="360255" cy="371475"/>
                  <wp:effectExtent l="0" t="0" r="190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ille bio local CD9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609" cy="37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AB local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local issu de l’Agriculture Biologique</w:t>
            </w:r>
          </w:p>
        </w:tc>
      </w:tr>
      <w:tr w:rsidR="001411F0" w:rsidTr="004C5132">
        <w:tc>
          <w:tcPr>
            <w:tcW w:w="988" w:type="dxa"/>
          </w:tcPr>
          <w:p w:rsidR="001411F0" w:rsidRPr="001850AD" w:rsidRDefault="001411F0" w:rsidP="004C5132">
            <w:pPr>
              <w:rPr>
                <w:highlight w:val="yellow"/>
              </w:rPr>
            </w:pPr>
            <w:r w:rsidRPr="001850AD">
              <w:rPr>
                <w:noProof/>
                <w:highlight w:val="yellow"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40B36633" wp14:editId="3D647BE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406400" cy="428625"/>
                  <wp:effectExtent l="0" t="0" r="0" b="9525"/>
                  <wp:wrapSquare wrapText="bothSides"/>
                  <wp:docPr id="41" name="Image 41" descr="C:\Users\SDuterque\Pictures\LOGOS\A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Duterque\Pictures\LOGOS\A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2F16045" wp14:editId="110728BC">
                  <wp:extent cx="359664" cy="286512"/>
                  <wp:effectExtent l="0" t="0" r="254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O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AOP</w:t>
            </w:r>
          </w:p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AOC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Produit dont toutes les étapes de fabrication sont réalisées dans une même zone géographique </w:t>
            </w:r>
            <w:r w:rsidRPr="00FB606F">
              <w:rPr>
                <w:rFonts w:ascii="Comic Sans MS" w:eastAsia="Times New Roman" w:hAnsi="Comic Sans MS" w:cs="Calibri"/>
                <w:color w:val="00B050"/>
                <w:lang w:eastAsia="fr-FR"/>
              </w:rPr>
              <w:t>(AOP : certification Européenne)</w:t>
            </w:r>
          </w:p>
        </w:tc>
      </w:tr>
      <w:tr w:rsidR="001411F0" w:rsidTr="004C5132">
        <w:tc>
          <w:tcPr>
            <w:tcW w:w="988" w:type="dxa"/>
          </w:tcPr>
          <w:p w:rsidR="001411F0" w:rsidRDefault="001411F0" w:rsidP="004C5132">
            <w:r>
              <w:rPr>
                <w:noProof/>
                <w:lang w:eastAsia="fr-FR"/>
              </w:rPr>
              <w:drawing>
                <wp:inline distT="0" distB="0" distL="0" distR="0" wp14:anchorId="5AB27CD3" wp14:editId="0C6BA444">
                  <wp:extent cx="561975" cy="561975"/>
                  <wp:effectExtent l="0" t="0" r="0" b="0"/>
                  <wp:docPr id="43" name="Image 43" descr="C:\Users\SDuterque\Pictures\LOGOS\IGP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Duterque\Pictures\LOGOS\IGP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IGP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dont au moins une étape de fabrication est réalisée dans une zone géographique définie.</w:t>
            </w:r>
          </w:p>
        </w:tc>
      </w:tr>
      <w:tr w:rsidR="001411F0" w:rsidTr="004C5132">
        <w:tc>
          <w:tcPr>
            <w:tcW w:w="988" w:type="dxa"/>
          </w:tcPr>
          <w:p w:rsidR="001411F0" w:rsidRDefault="001411F0" w:rsidP="004C5132"/>
        </w:tc>
        <w:tc>
          <w:tcPr>
            <w:tcW w:w="2110" w:type="dxa"/>
            <w:vAlign w:val="center"/>
          </w:tcPr>
          <w:p w:rsidR="001411F0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 xml:space="preserve">Certification </w:t>
            </w:r>
          </w:p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niveau 2</w:t>
            </w:r>
          </w:p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-niveau 3 (HVE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)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Aliment provenant d'une exploitation engagée dans une certification environnementale (niveau 2 ou 3)</w:t>
            </w:r>
          </w:p>
        </w:tc>
      </w:tr>
      <w:tr w:rsidR="001411F0" w:rsidTr="004C5132">
        <w:tc>
          <w:tcPr>
            <w:tcW w:w="988" w:type="dxa"/>
          </w:tcPr>
          <w:p w:rsidR="001411F0" w:rsidRPr="001850AD" w:rsidRDefault="001411F0" w:rsidP="004C5132">
            <w:r w:rsidRPr="001850AD">
              <w:rPr>
                <w:noProof/>
                <w:lang w:eastAsia="fr-FR"/>
              </w:rPr>
              <w:drawing>
                <wp:inline distT="0" distB="0" distL="0" distR="0" wp14:anchorId="1889709D" wp14:editId="6BB1FB71">
                  <wp:extent cx="523875" cy="523875"/>
                  <wp:effectExtent l="0" t="0" r="0" b="0"/>
                  <wp:docPr id="44" name="Image 44" descr="C:\Users\SDuterque\Pictures\LOGOS\Label-Rouge_inao_image_b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Duterque\Pictures\LOGOS\Label-Rouge_inao_image_b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69" cy="52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Label Rouge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color w:val="00B050"/>
                <w:szCs w:val="28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Produit de qualité supérieur par rapport au produit similaire</w:t>
            </w:r>
          </w:p>
        </w:tc>
      </w:tr>
      <w:tr w:rsidR="001411F0" w:rsidTr="004C5132">
        <w:tc>
          <w:tcPr>
            <w:tcW w:w="988" w:type="dxa"/>
          </w:tcPr>
          <w:p w:rsidR="001411F0" w:rsidRDefault="001411F0" w:rsidP="004C51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26081809" wp14:editId="1F8EE00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94615</wp:posOffset>
                  </wp:positionV>
                  <wp:extent cx="371475" cy="377190"/>
                  <wp:effectExtent l="0" t="0" r="9525" b="3810"/>
                  <wp:wrapSquare wrapText="bothSides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abel pêche durabl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Ecolabel pêche durable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 xml:space="preserve">Produit issu de la pêche durable et répondant à de nombreuses exigences </w:t>
            </w: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environnementales, économiques et sociales</w:t>
            </w:r>
          </w:p>
        </w:tc>
      </w:tr>
      <w:tr w:rsidR="001411F0" w:rsidTr="004C5132">
        <w:tc>
          <w:tcPr>
            <w:tcW w:w="988" w:type="dxa"/>
          </w:tcPr>
          <w:p w:rsidR="001411F0" w:rsidRDefault="001411F0" w:rsidP="004C513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34F5FC" wp14:editId="55CD9A0A">
                  <wp:extent cx="329184" cy="377952"/>
                  <wp:effectExtent l="0" t="0" r="0" b="317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color w:val="00B050"/>
                <w:szCs w:val="28"/>
                <w:lang w:eastAsia="fr-FR"/>
              </w:rPr>
              <w:t>Région Ultra Périphérique</w:t>
            </w:r>
          </w:p>
        </w:tc>
        <w:tc>
          <w:tcPr>
            <w:tcW w:w="5964" w:type="dxa"/>
            <w:vAlign w:val="center"/>
          </w:tcPr>
          <w:p w:rsidR="001411F0" w:rsidRPr="00FB606F" w:rsidRDefault="001411F0" w:rsidP="004C5132">
            <w:pPr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</w:pPr>
            <w:r w:rsidRPr="00FB606F">
              <w:rPr>
                <w:rFonts w:ascii="Comic Sans MS" w:eastAsia="Times New Roman" w:hAnsi="Comic Sans MS" w:cs="Calibri"/>
                <w:bCs/>
                <w:color w:val="00B050"/>
                <w:szCs w:val="28"/>
                <w:lang w:eastAsia="fr-FR"/>
              </w:rPr>
              <w:t>Produits issus de la région ultra périphérique-RUP- (DOM TOM)</w:t>
            </w:r>
          </w:p>
        </w:tc>
      </w:tr>
      <w:tr w:rsidR="001411F0" w:rsidTr="004C5132">
        <w:trPr>
          <w:trHeight w:val="794"/>
        </w:trPr>
        <w:tc>
          <w:tcPr>
            <w:tcW w:w="988" w:type="dxa"/>
          </w:tcPr>
          <w:p w:rsidR="001411F0" w:rsidRDefault="001411F0" w:rsidP="004C5132">
            <w:r>
              <w:rPr>
                <w:noProof/>
                <w:lang w:eastAsia="fr-FR"/>
              </w:rPr>
              <w:drawing>
                <wp:inline distT="0" distB="0" distL="0" distR="0" wp14:anchorId="4B9B5523" wp14:editId="211E01F3">
                  <wp:extent cx="609587" cy="409575"/>
                  <wp:effectExtent l="0" t="0" r="635" b="0"/>
                  <wp:docPr id="47" name="Image 47" descr="C:\Users\SDuterque\Pictures\LOGOS\logo_EssonneTerreDavenirs_300dpi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Duterque\Pictures\LOGOS\logo_EssonneTerreDavenirs_300dpi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464" cy="41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383FC3" w:rsidRDefault="001411F0" w:rsidP="004C5132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91</w:t>
            </w:r>
          </w:p>
        </w:tc>
        <w:tc>
          <w:tcPr>
            <w:tcW w:w="5964" w:type="dxa"/>
            <w:vAlign w:val="center"/>
          </w:tcPr>
          <w:p w:rsidR="001411F0" w:rsidRPr="00383FC3" w:rsidRDefault="001411F0" w:rsidP="004C5132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Aliment cultivé et produit en Essonne</w:t>
            </w:r>
          </w:p>
        </w:tc>
      </w:tr>
      <w:tr w:rsidR="001411F0" w:rsidTr="004C5132">
        <w:trPr>
          <w:trHeight w:val="794"/>
        </w:trPr>
        <w:tc>
          <w:tcPr>
            <w:tcW w:w="988" w:type="dxa"/>
          </w:tcPr>
          <w:p w:rsidR="001411F0" w:rsidRDefault="001411F0" w:rsidP="004C5132">
            <w:r>
              <w:rPr>
                <w:noProof/>
                <w:lang w:eastAsia="fr-FR"/>
              </w:rPr>
              <w:drawing>
                <wp:inline distT="0" distB="0" distL="0" distR="0" wp14:anchorId="173D7FC7" wp14:editId="2D5BA71F">
                  <wp:extent cx="381000" cy="407185"/>
                  <wp:effectExtent l="0" t="0" r="0" b="0"/>
                  <wp:docPr id="48" name="Image 48" descr="C:\Users\SDuterque\Pictures\LOGOS\vegetari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Duterque\Pictures\LOGOS\vegetari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6" cy="41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383FC3" w:rsidRDefault="001411F0" w:rsidP="004C5132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Sans viande, sans poisson</w:t>
            </w:r>
          </w:p>
        </w:tc>
        <w:tc>
          <w:tcPr>
            <w:tcW w:w="5964" w:type="dxa"/>
            <w:vAlign w:val="center"/>
          </w:tcPr>
          <w:p w:rsidR="001411F0" w:rsidRPr="00383FC3" w:rsidRDefault="001411F0" w:rsidP="004C5132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Produit pouvant convenir à une alimentation végétarienne</w:t>
            </w:r>
          </w:p>
        </w:tc>
      </w:tr>
      <w:tr w:rsidR="001411F0" w:rsidTr="004C5132">
        <w:trPr>
          <w:trHeight w:val="794"/>
        </w:trPr>
        <w:tc>
          <w:tcPr>
            <w:tcW w:w="988" w:type="dxa"/>
          </w:tcPr>
          <w:p w:rsidR="001411F0" w:rsidRDefault="001411F0" w:rsidP="004C5132">
            <w:r>
              <w:rPr>
                <w:noProof/>
                <w:lang w:eastAsia="fr-FR"/>
              </w:rPr>
              <w:drawing>
                <wp:inline distT="0" distB="0" distL="0" distR="0" wp14:anchorId="30272216" wp14:editId="685366F4">
                  <wp:extent cx="419505" cy="400050"/>
                  <wp:effectExtent l="0" t="0" r="0" b="0"/>
                  <wp:docPr id="49" name="Image 49" descr="C:\Users\SDuterque\Pictures\LOGOS\viande frança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Duterque\Pictures\LOGOS\viande frança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9" cy="40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0" w:type="dxa"/>
            <w:vAlign w:val="center"/>
          </w:tcPr>
          <w:p w:rsidR="001411F0" w:rsidRPr="00383FC3" w:rsidRDefault="001411F0" w:rsidP="004C5132">
            <w:pPr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de France</w:t>
            </w:r>
          </w:p>
        </w:tc>
        <w:tc>
          <w:tcPr>
            <w:tcW w:w="5964" w:type="dxa"/>
            <w:vAlign w:val="center"/>
          </w:tcPr>
          <w:p w:rsidR="001411F0" w:rsidRPr="00383FC3" w:rsidRDefault="001411F0" w:rsidP="004C5132">
            <w:pPr>
              <w:rPr>
                <w:szCs w:val="28"/>
              </w:rPr>
            </w:pPr>
            <w:r w:rsidRPr="00383FC3">
              <w:rPr>
                <w:rFonts w:ascii="Comic Sans MS" w:eastAsia="Times New Roman" w:hAnsi="Comic Sans MS" w:cs="Calibri"/>
                <w:color w:val="000000"/>
                <w:szCs w:val="28"/>
                <w:lang w:eastAsia="fr-FR"/>
              </w:rPr>
              <w:t>Viande issue d’animaux nés, élevés, abattus, découpés et transformés en France</w:t>
            </w:r>
          </w:p>
        </w:tc>
      </w:tr>
    </w:tbl>
    <w:p w:rsidR="005D74AD" w:rsidRDefault="005D74AD">
      <w:pPr>
        <w:rPr>
          <w:sz w:val="4"/>
          <w:szCs w:val="4"/>
        </w:rPr>
        <w:sectPr w:rsidR="005D74AD">
          <w:headerReference w:type="default" r:id="rId21"/>
          <w:pgSz w:w="16838" w:h="11906" w:orient="landscape"/>
          <w:pgMar w:top="843" w:right="567" w:bottom="425" w:left="567" w:header="284" w:footer="0" w:gutter="0"/>
          <w:cols w:space="720"/>
          <w:formProt w:val="0"/>
          <w:docGrid w:linePitch="600" w:charSpace="32768"/>
        </w:sectPr>
      </w:pPr>
      <w:bookmarkStart w:id="220" w:name="_GoBack"/>
      <w:bookmarkEnd w:id="220"/>
    </w:p>
    <w:p w:rsidR="005D74AD" w:rsidRPr="001411F0" w:rsidRDefault="005D74AD" w:rsidP="001411F0">
      <w:pPr>
        <w:rPr>
          <w:rFonts w:ascii="Trebuchet MS" w:hAnsi="Trebuchet MS"/>
          <w:sz w:val="4"/>
          <w:szCs w:val="4"/>
        </w:rPr>
      </w:pPr>
    </w:p>
    <w:sectPr w:rsidR="005D74AD" w:rsidRPr="001411F0">
      <w:headerReference w:type="default" r:id="rId22"/>
      <w:pgSz w:w="16838" w:h="11906" w:orient="landscape"/>
      <w:pgMar w:top="843" w:right="567" w:bottom="425" w:left="567" w:header="28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C6" w:rsidRDefault="00967C6D">
      <w:r>
        <w:separator/>
      </w:r>
    </w:p>
  </w:endnote>
  <w:endnote w:type="continuationSeparator" w:id="0">
    <w:p w:rsidR="000E26C6" w:rsidRDefault="0096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C6" w:rsidRDefault="00967C6D">
      <w:r>
        <w:separator/>
      </w:r>
    </w:p>
  </w:footnote>
  <w:footnote w:type="continuationSeparator" w:id="0">
    <w:p w:rsidR="000E26C6" w:rsidRDefault="0096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AD" w:rsidRDefault="00967C6D">
    <w:pPr>
      <w:pStyle w:val="En-tte"/>
      <w:jc w:val="right"/>
    </w:pPr>
    <w:r>
      <w:rPr>
        <w:noProof/>
        <w:lang w:eastAsia="fr-FR" w:bidi="ar-SA"/>
      </w:rPr>
      <w:drawing>
        <wp:anchor distT="0" distB="101600" distL="0" distR="0" simplePos="0" relativeHeight="251655680" behindDoc="0" locked="0" layoutInCell="1" allowOverlap="1">
          <wp:simplePos x="0" y="0"/>
          <wp:positionH relativeFrom="column">
            <wp:posOffset>8208010</wp:posOffset>
          </wp:positionH>
          <wp:positionV relativeFrom="paragraph">
            <wp:posOffset>40640</wp:posOffset>
          </wp:positionV>
          <wp:extent cx="1442720" cy="1096010"/>
          <wp:effectExtent l="0" t="0" r="0" b="0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AD" w:rsidRDefault="00967C6D">
    <w:pPr>
      <w:pStyle w:val="En-tte"/>
      <w:jc w:val="right"/>
    </w:pPr>
    <w:r>
      <w:rPr>
        <w:noProof/>
        <w:lang w:eastAsia="fr-FR" w:bidi="ar-SA"/>
      </w:rPr>
      <w:drawing>
        <wp:anchor distT="0" distB="101600" distL="0" distR="0" simplePos="0" relativeHeight="251656704" behindDoc="0" locked="0" layoutInCell="1" allowOverlap="1">
          <wp:simplePos x="0" y="0"/>
          <wp:positionH relativeFrom="column">
            <wp:posOffset>8208010</wp:posOffset>
          </wp:positionH>
          <wp:positionV relativeFrom="paragraph">
            <wp:posOffset>40640</wp:posOffset>
          </wp:positionV>
          <wp:extent cx="1442720" cy="1096010"/>
          <wp:effectExtent l="0" t="0" r="0" b="0"/>
          <wp:wrapSquare wrapText="bothSides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AD" w:rsidRDefault="00967C6D">
    <w:pPr>
      <w:pStyle w:val="En-tte"/>
      <w:jc w:val="right"/>
    </w:pPr>
    <w:r>
      <w:rPr>
        <w:noProof/>
        <w:lang w:eastAsia="fr-FR" w:bidi="ar-SA"/>
      </w:rPr>
      <w:drawing>
        <wp:anchor distT="0" distB="101600" distL="0" distR="0" simplePos="0" relativeHeight="251657728" behindDoc="0" locked="0" layoutInCell="1" allowOverlap="1">
          <wp:simplePos x="0" y="0"/>
          <wp:positionH relativeFrom="column">
            <wp:posOffset>8208010</wp:posOffset>
          </wp:positionH>
          <wp:positionV relativeFrom="paragraph">
            <wp:posOffset>40640</wp:posOffset>
          </wp:positionV>
          <wp:extent cx="1442720" cy="1096010"/>
          <wp:effectExtent l="0" t="0" r="0" b="0"/>
          <wp:wrapSquare wrapText="bothSides"/>
          <wp:docPr id="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AD" w:rsidRDefault="00967C6D">
    <w:pPr>
      <w:pStyle w:val="En-tte"/>
      <w:jc w:val="right"/>
    </w:pPr>
    <w:r>
      <w:rPr>
        <w:noProof/>
        <w:lang w:eastAsia="fr-FR" w:bidi="ar-SA"/>
      </w:rPr>
      <w:drawing>
        <wp:anchor distT="0" distB="101600" distL="0" distR="0" simplePos="0" relativeHeight="251658752" behindDoc="0" locked="0" layoutInCell="1" allowOverlap="1">
          <wp:simplePos x="0" y="0"/>
          <wp:positionH relativeFrom="column">
            <wp:posOffset>8208010</wp:posOffset>
          </wp:positionH>
          <wp:positionV relativeFrom="paragraph">
            <wp:posOffset>40640</wp:posOffset>
          </wp:positionV>
          <wp:extent cx="1442720" cy="1096010"/>
          <wp:effectExtent l="0" t="0" r="0" b="0"/>
          <wp:wrapSquare wrapText="bothSides"/>
          <wp:docPr id="4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4AD" w:rsidRDefault="00967C6D">
    <w:pPr>
      <w:pStyle w:val="En-tte"/>
      <w:jc w:val="right"/>
    </w:pPr>
    <w:r>
      <w:rPr>
        <w:noProof/>
        <w:lang w:eastAsia="fr-FR" w:bidi="ar-SA"/>
      </w:rPr>
      <w:drawing>
        <wp:anchor distT="0" distB="101600" distL="0" distR="0" simplePos="0" relativeHeight="251659776" behindDoc="0" locked="0" layoutInCell="1" allowOverlap="1">
          <wp:simplePos x="0" y="0"/>
          <wp:positionH relativeFrom="column">
            <wp:posOffset>8208010</wp:posOffset>
          </wp:positionH>
          <wp:positionV relativeFrom="paragraph">
            <wp:posOffset>40640</wp:posOffset>
          </wp:positionV>
          <wp:extent cx="1442720" cy="1096010"/>
          <wp:effectExtent l="0" t="0" r="0" b="0"/>
          <wp:wrapSquare wrapText="bothSides"/>
          <wp:docPr id="5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AD"/>
    <w:rsid w:val="000E26C6"/>
    <w:rsid w:val="001411F0"/>
    <w:rsid w:val="004F6F5C"/>
    <w:rsid w:val="005D74AD"/>
    <w:rsid w:val="00702B35"/>
    <w:rsid w:val="007D72EC"/>
    <w:rsid w:val="0096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A287"/>
  <w15:docId w15:val="{5533146B-B71B-47DB-8C55-A42B13D1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Cs w:val="22"/>
        <w:lang w:val="fr-F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qFormat/>
    <w:rPr>
      <w:color w:val="808080"/>
    </w:rPr>
  </w:style>
  <w:style w:type="paragraph" w:customStyle="1" w:styleId="LO-Normal">
    <w:name w:val="LO-Normal"/>
    <w:qFormat/>
    <w:pPr>
      <w:suppressAutoHyphens/>
      <w:spacing w:after="16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C6D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C6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table" w:styleId="Grilledutableau">
    <w:name w:val="Table Grid"/>
    <w:basedOn w:val="TableauNormal"/>
    <w:uiPriority w:val="59"/>
    <w:rsid w:val="001411F0"/>
    <w:pPr>
      <w:textAlignment w:val="auto"/>
    </w:pPr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eader" Target="header4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1355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CD91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FASSIH</dc:creator>
  <cp:lastModifiedBy>Corinne FASSIH</cp:lastModifiedBy>
  <cp:revision>6</cp:revision>
  <cp:lastPrinted>2022-02-10T12:18:00Z</cp:lastPrinted>
  <dcterms:created xsi:type="dcterms:W3CDTF">2022-02-10T12:19:00Z</dcterms:created>
  <dcterms:modified xsi:type="dcterms:W3CDTF">2022-02-11T15:04:00Z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2014-12-11T09:22:00Z</dcterms:created>
  <dc:creator>Céline Bercetche</dc:creator>
  <dc:description/>
  <dc:language>fr-FR</dc:language>
  <cp:lastModifiedBy/>
  <dcterms:modified xsi:type="dcterms:W3CDTF">2021-10-07T19:03:18Z</dcterms:modified>
  <cp:revision>51</cp:revision>
  <dc:subject/>
  <dc:title/>
</cp:coreProperties>
</file>